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FBA" w:rsidRDefault="00616FBA" w:rsidP="00616FBA">
      <w:pPr>
        <w:pStyle w:val="a5"/>
        <w:rPr>
          <w:b/>
        </w:rPr>
      </w:pPr>
      <w:r>
        <w:rPr>
          <w:b/>
        </w:rPr>
        <w:t>СОВЕТ  ДЕПУТАТОВ</w:t>
      </w:r>
    </w:p>
    <w:p w:rsidR="00616FBA" w:rsidRDefault="00616FBA" w:rsidP="00616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ШИБКОВСКОГО СЕЛЬСОВЕТА ИСКИТИМСКОГО РАЙОНА</w:t>
      </w:r>
    </w:p>
    <w:p w:rsidR="00616FBA" w:rsidRDefault="00616FBA" w:rsidP="00616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616FBA" w:rsidRDefault="00616FBA" w:rsidP="00616FBA">
      <w:pPr>
        <w:jc w:val="center"/>
      </w:pPr>
      <w:r>
        <w:t>(четвертого созыва)</w:t>
      </w:r>
    </w:p>
    <w:p w:rsidR="00616FBA" w:rsidRDefault="00616FBA" w:rsidP="00616FBA">
      <w:pPr>
        <w:jc w:val="center"/>
        <w:rPr>
          <w:sz w:val="28"/>
          <w:szCs w:val="28"/>
        </w:rPr>
      </w:pPr>
    </w:p>
    <w:p w:rsidR="00616FBA" w:rsidRDefault="00616FBA" w:rsidP="00616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16FBA" w:rsidRDefault="00616FBA" w:rsidP="00616FBA">
      <w:pPr>
        <w:jc w:val="center"/>
      </w:pPr>
      <w:r>
        <w:t xml:space="preserve">(шестьдесят </w:t>
      </w:r>
      <w:r>
        <w:t>вос</w:t>
      </w:r>
      <w:r>
        <w:t>ьмой сессии)</w:t>
      </w:r>
    </w:p>
    <w:p w:rsidR="00616FBA" w:rsidRDefault="00616FBA" w:rsidP="00616FBA">
      <w:pPr>
        <w:jc w:val="center"/>
        <w:rPr>
          <w:sz w:val="28"/>
          <w:szCs w:val="28"/>
        </w:rPr>
      </w:pPr>
    </w:p>
    <w:p w:rsidR="00616FBA" w:rsidRDefault="00616FBA" w:rsidP="00616FBA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  <w:u w:val="single"/>
        </w:rPr>
        <w:t>16</w:t>
      </w:r>
      <w:r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 xml:space="preserve">.2015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51</w:t>
      </w:r>
    </w:p>
    <w:p w:rsidR="00616FBA" w:rsidRDefault="00616FBA" w:rsidP="00616FBA">
      <w:r>
        <w:t xml:space="preserve">                                                                       </w:t>
      </w:r>
      <w:proofErr w:type="spellStart"/>
      <w:r>
        <w:t>д</w:t>
      </w:r>
      <w:proofErr w:type="gramStart"/>
      <w:r>
        <w:t>.Ш</w:t>
      </w:r>
      <w:proofErr w:type="gramEnd"/>
      <w:r>
        <w:t>ибково</w:t>
      </w:r>
      <w:proofErr w:type="spellEnd"/>
    </w:p>
    <w:p w:rsidR="00616FBA" w:rsidRDefault="00616FBA" w:rsidP="00616FBA">
      <w:pPr>
        <w:jc w:val="center"/>
      </w:pPr>
    </w:p>
    <w:p w:rsidR="00AA5FF0" w:rsidRPr="00616FBA" w:rsidRDefault="00AA5FF0" w:rsidP="00616FBA">
      <w:pPr>
        <w:pStyle w:val="ConsPlusNormal"/>
        <w:widowControl/>
        <w:tabs>
          <w:tab w:val="left" w:pos="72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16FBA">
        <w:rPr>
          <w:rFonts w:ascii="Times New Roman" w:hAnsi="Times New Roman" w:cs="Times New Roman"/>
          <w:sz w:val="24"/>
          <w:szCs w:val="24"/>
        </w:rPr>
        <w:t>О назначении выборов депутатов</w:t>
      </w:r>
    </w:p>
    <w:p w:rsidR="00AA5FF0" w:rsidRPr="00616FBA" w:rsidRDefault="00AA5FF0" w:rsidP="00616FBA">
      <w:pPr>
        <w:pStyle w:val="ConsPlusNormal"/>
        <w:widowControl/>
        <w:tabs>
          <w:tab w:val="left" w:pos="72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16FBA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616FBA">
        <w:rPr>
          <w:rFonts w:ascii="Times New Roman" w:hAnsi="Times New Roman" w:cs="Times New Roman"/>
          <w:sz w:val="24"/>
          <w:szCs w:val="24"/>
        </w:rPr>
        <w:t xml:space="preserve">Шибковского </w:t>
      </w:r>
      <w:r w:rsidRPr="00616FBA">
        <w:rPr>
          <w:rFonts w:ascii="Times New Roman" w:hAnsi="Times New Roman" w:cs="Times New Roman"/>
          <w:sz w:val="24"/>
          <w:szCs w:val="24"/>
        </w:rPr>
        <w:t>сельсовета Искитимского района</w:t>
      </w:r>
    </w:p>
    <w:p w:rsidR="00AA5FF0" w:rsidRPr="00616FBA" w:rsidRDefault="00AA5FF0" w:rsidP="00616FBA">
      <w:pPr>
        <w:pStyle w:val="ConsPlusNormal"/>
        <w:widowControl/>
        <w:tabs>
          <w:tab w:val="left" w:pos="72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16FBA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616FBA">
        <w:rPr>
          <w:rFonts w:ascii="Times New Roman" w:hAnsi="Times New Roman" w:cs="Times New Roman"/>
          <w:sz w:val="24"/>
          <w:szCs w:val="24"/>
        </w:rPr>
        <w:t xml:space="preserve"> пятого</w:t>
      </w:r>
      <w:r w:rsidRPr="00616FBA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A5FF0" w:rsidRPr="003B4CD1" w:rsidRDefault="00AA5FF0" w:rsidP="00AA5F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5FF0" w:rsidRPr="003B4CD1" w:rsidRDefault="00AA5FF0" w:rsidP="00616FBA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B4CD1">
        <w:rPr>
          <w:rFonts w:ascii="Times New Roman" w:hAnsi="Times New Roman" w:cs="Times New Roman"/>
          <w:sz w:val="28"/>
          <w:szCs w:val="28"/>
        </w:rPr>
        <w:t>На основании статей 8,10 Федерального закона от  12 июня 2002 года № 67-ФЗ «Об основных гарантиях избирательных прав и права на участие в референдуме граждан Российской Федерации», статьи 11 Закона Новосибирской области от  07 декабря  2006 года № 58-ОЗ «О выборах депутатов представительных органов муниципальных образований в Новосибирской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CD1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616FBA">
        <w:rPr>
          <w:rFonts w:ascii="Times New Roman" w:hAnsi="Times New Roman" w:cs="Times New Roman"/>
          <w:sz w:val="28"/>
          <w:szCs w:val="28"/>
        </w:rPr>
        <w:t>Шибковского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B4CD1"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области, Совет депутатов </w:t>
      </w:r>
      <w:r w:rsidR="00616FBA">
        <w:rPr>
          <w:rFonts w:ascii="Times New Roman" w:hAnsi="Times New Roman" w:cs="Times New Roman"/>
          <w:sz w:val="28"/>
          <w:szCs w:val="28"/>
        </w:rPr>
        <w:t>Шибковского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B4CD1">
        <w:rPr>
          <w:rFonts w:ascii="Times New Roman" w:hAnsi="Times New Roman" w:cs="Times New Roman"/>
          <w:sz w:val="28"/>
          <w:szCs w:val="28"/>
        </w:rPr>
        <w:t>Искитимского</w:t>
      </w:r>
      <w:proofErr w:type="gramEnd"/>
      <w:r w:rsidRPr="003B4CD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AA5FF0" w:rsidRPr="003B4CD1" w:rsidRDefault="00AA5FF0" w:rsidP="00616F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>РЕШИЛ:</w:t>
      </w:r>
    </w:p>
    <w:p w:rsidR="00AA5FF0" w:rsidRPr="003B4CD1" w:rsidRDefault="00616FBA" w:rsidP="00616F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A5FF0" w:rsidRPr="003B4CD1">
        <w:rPr>
          <w:rFonts w:ascii="Times New Roman" w:hAnsi="Times New Roman" w:cs="Times New Roman"/>
          <w:sz w:val="28"/>
          <w:szCs w:val="28"/>
        </w:rPr>
        <w:t xml:space="preserve">1. Назначить выборы депутатов Совета депутатов </w:t>
      </w:r>
      <w:r>
        <w:rPr>
          <w:rFonts w:ascii="Times New Roman" w:hAnsi="Times New Roman" w:cs="Times New Roman"/>
          <w:sz w:val="28"/>
          <w:szCs w:val="28"/>
        </w:rPr>
        <w:t>Шибковского</w:t>
      </w:r>
      <w:r w:rsidR="00AA5FF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A5FF0" w:rsidRPr="003B4CD1"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пятого </w:t>
      </w:r>
      <w:r w:rsidR="00AA5FF0" w:rsidRPr="003B4CD1">
        <w:rPr>
          <w:rFonts w:ascii="Times New Roman" w:hAnsi="Times New Roman" w:cs="Times New Roman"/>
          <w:sz w:val="28"/>
          <w:szCs w:val="28"/>
        </w:rPr>
        <w:t>созыва на 13 сентября 2015 года.</w:t>
      </w:r>
    </w:p>
    <w:p w:rsidR="00AA5FF0" w:rsidRPr="003B4CD1" w:rsidRDefault="00616FBA" w:rsidP="00616FB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 w:rsidR="00AA5FF0" w:rsidRPr="003B4CD1">
        <w:rPr>
          <w:sz w:val="28"/>
          <w:szCs w:val="28"/>
        </w:rPr>
        <w:t xml:space="preserve">2. Опубликовать настоящее решение </w:t>
      </w:r>
      <w:r w:rsidR="00AA5FF0" w:rsidRPr="003B4CD1">
        <w:rPr>
          <w:rFonts w:eastAsiaTheme="minorHAnsi"/>
          <w:sz w:val="28"/>
          <w:szCs w:val="28"/>
        </w:rPr>
        <w:t>не позднее чем через пять дней со дня его принятия</w:t>
      </w:r>
      <w:r w:rsidR="00AA5FF0">
        <w:rPr>
          <w:rFonts w:eastAsiaTheme="minorHAnsi"/>
          <w:sz w:val="28"/>
          <w:szCs w:val="28"/>
        </w:rPr>
        <w:t xml:space="preserve"> </w:t>
      </w:r>
      <w:r w:rsidR="00AA5FF0" w:rsidRPr="003B4CD1">
        <w:rPr>
          <w:sz w:val="28"/>
          <w:szCs w:val="28"/>
        </w:rPr>
        <w:t>в газете «</w:t>
      </w:r>
      <w:r>
        <w:rPr>
          <w:sz w:val="28"/>
          <w:szCs w:val="28"/>
        </w:rPr>
        <w:t>Знаменка</w:t>
      </w:r>
      <w:r w:rsidR="00AA5FF0">
        <w:rPr>
          <w:sz w:val="28"/>
          <w:szCs w:val="28"/>
        </w:rPr>
        <w:t xml:space="preserve">», на официальном сайте  администрации </w:t>
      </w:r>
      <w:r>
        <w:rPr>
          <w:sz w:val="28"/>
          <w:szCs w:val="28"/>
        </w:rPr>
        <w:t>Шибковского</w:t>
      </w:r>
      <w:r w:rsidR="00AA5FF0">
        <w:rPr>
          <w:sz w:val="28"/>
          <w:szCs w:val="28"/>
        </w:rPr>
        <w:t xml:space="preserve"> сельсовета Искитимского района Новосибирской области.</w:t>
      </w:r>
    </w:p>
    <w:p w:rsidR="00AA5FF0" w:rsidRPr="003B4CD1" w:rsidRDefault="00AA5FF0" w:rsidP="00616F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6FBA" w:rsidRDefault="00616FBA" w:rsidP="00616FBA">
      <w:pPr>
        <w:tabs>
          <w:tab w:val="left" w:pos="9355"/>
        </w:tabs>
        <w:autoSpaceDE w:val="0"/>
        <w:autoSpaceDN w:val="0"/>
        <w:adjustRightInd w:val="0"/>
        <w:ind w:left="-426" w:right="-143"/>
        <w:jc w:val="both"/>
        <w:rPr>
          <w:sz w:val="28"/>
          <w:szCs w:val="28"/>
        </w:rPr>
      </w:pPr>
      <w:r>
        <w:rPr>
          <w:sz w:val="28"/>
          <w:szCs w:val="28"/>
        </w:rPr>
        <w:t>Глава  Шибковского сельсовета               Председатель Совета депутатов</w:t>
      </w:r>
    </w:p>
    <w:p w:rsidR="00616FBA" w:rsidRDefault="00616FBA" w:rsidP="00616FBA">
      <w:pPr>
        <w:tabs>
          <w:tab w:val="left" w:pos="9355"/>
        </w:tabs>
        <w:autoSpaceDE w:val="0"/>
        <w:autoSpaceDN w:val="0"/>
        <w:adjustRightInd w:val="0"/>
        <w:ind w:left="-426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                                 Шибковского сельсовета Искитимского   </w:t>
      </w:r>
    </w:p>
    <w:p w:rsidR="00616FBA" w:rsidRDefault="00616FBA" w:rsidP="00616FBA">
      <w:pPr>
        <w:tabs>
          <w:tab w:val="left" w:pos="9355"/>
        </w:tabs>
        <w:autoSpaceDE w:val="0"/>
        <w:autoSpaceDN w:val="0"/>
        <w:adjustRightInd w:val="0"/>
        <w:ind w:left="-426" w:right="-143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района Новосибирской области</w:t>
      </w:r>
    </w:p>
    <w:p w:rsidR="00616FBA" w:rsidRDefault="00616FBA" w:rsidP="00616FBA">
      <w:pPr>
        <w:tabs>
          <w:tab w:val="left" w:pos="9355"/>
        </w:tabs>
        <w:autoSpaceDE w:val="0"/>
        <w:autoSpaceDN w:val="0"/>
        <w:adjustRightInd w:val="0"/>
        <w:ind w:left="-426" w:right="-143"/>
        <w:jc w:val="both"/>
      </w:pPr>
      <w:r>
        <w:rPr>
          <w:sz w:val="28"/>
          <w:szCs w:val="28"/>
        </w:rPr>
        <w:t>___________</w:t>
      </w:r>
      <w:proofErr w:type="spellStart"/>
      <w:r>
        <w:rPr>
          <w:sz w:val="28"/>
          <w:szCs w:val="28"/>
        </w:rPr>
        <w:t>А.Б.Кругликов</w:t>
      </w:r>
      <w:proofErr w:type="spellEnd"/>
      <w:r>
        <w:rPr>
          <w:sz w:val="28"/>
          <w:szCs w:val="28"/>
        </w:rPr>
        <w:t xml:space="preserve">                           _______________ </w:t>
      </w:r>
      <w:proofErr w:type="spellStart"/>
      <w:r>
        <w:rPr>
          <w:sz w:val="28"/>
          <w:szCs w:val="28"/>
        </w:rPr>
        <w:t>Л.П.Евсеенко</w:t>
      </w:r>
      <w:proofErr w:type="spellEnd"/>
    </w:p>
    <w:p w:rsidR="00AA5FF0" w:rsidRPr="003B4CD1" w:rsidRDefault="00AA5FF0" w:rsidP="00AA5F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FF0" w:rsidRDefault="00AA5FF0" w:rsidP="00AA5FF0"/>
    <w:p w:rsidR="00E61089" w:rsidRDefault="00E61089"/>
    <w:sectPr w:rsidR="00E61089" w:rsidSect="00E6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FF0"/>
    <w:rsid w:val="00004BD8"/>
    <w:rsid w:val="0002252E"/>
    <w:rsid w:val="00023863"/>
    <w:rsid w:val="000243AC"/>
    <w:rsid w:val="00025EA4"/>
    <w:rsid w:val="00031CDB"/>
    <w:rsid w:val="00040773"/>
    <w:rsid w:val="0005119E"/>
    <w:rsid w:val="00051BEC"/>
    <w:rsid w:val="0005584F"/>
    <w:rsid w:val="00055AEA"/>
    <w:rsid w:val="00062902"/>
    <w:rsid w:val="000647CA"/>
    <w:rsid w:val="00076887"/>
    <w:rsid w:val="000771A0"/>
    <w:rsid w:val="00084C98"/>
    <w:rsid w:val="00095016"/>
    <w:rsid w:val="00095759"/>
    <w:rsid w:val="000B2BCB"/>
    <w:rsid w:val="000D40A7"/>
    <w:rsid w:val="000E234D"/>
    <w:rsid w:val="000E34D6"/>
    <w:rsid w:val="000E39E1"/>
    <w:rsid w:val="000E4583"/>
    <w:rsid w:val="000E77C0"/>
    <w:rsid w:val="000E7E2E"/>
    <w:rsid w:val="00101A07"/>
    <w:rsid w:val="00105250"/>
    <w:rsid w:val="00110E1F"/>
    <w:rsid w:val="0012695E"/>
    <w:rsid w:val="00126C45"/>
    <w:rsid w:val="0013088E"/>
    <w:rsid w:val="00135FF2"/>
    <w:rsid w:val="00140260"/>
    <w:rsid w:val="00140FCC"/>
    <w:rsid w:val="001437FD"/>
    <w:rsid w:val="00144B88"/>
    <w:rsid w:val="00151DBC"/>
    <w:rsid w:val="001526F7"/>
    <w:rsid w:val="0015562D"/>
    <w:rsid w:val="00155AC1"/>
    <w:rsid w:val="00161C6F"/>
    <w:rsid w:val="00162B39"/>
    <w:rsid w:val="00172628"/>
    <w:rsid w:val="001811CC"/>
    <w:rsid w:val="00183BC3"/>
    <w:rsid w:val="00186206"/>
    <w:rsid w:val="00191013"/>
    <w:rsid w:val="001935EF"/>
    <w:rsid w:val="0019491B"/>
    <w:rsid w:val="00196090"/>
    <w:rsid w:val="00196A75"/>
    <w:rsid w:val="001977B6"/>
    <w:rsid w:val="001A5393"/>
    <w:rsid w:val="001A5723"/>
    <w:rsid w:val="001A764E"/>
    <w:rsid w:val="001C216D"/>
    <w:rsid w:val="001C3298"/>
    <w:rsid w:val="001C449E"/>
    <w:rsid w:val="001C7EDC"/>
    <w:rsid w:val="001D5B89"/>
    <w:rsid w:val="001D606E"/>
    <w:rsid w:val="001E4E09"/>
    <w:rsid w:val="001E6778"/>
    <w:rsid w:val="001E7155"/>
    <w:rsid w:val="001F33D2"/>
    <w:rsid w:val="00210068"/>
    <w:rsid w:val="002119E4"/>
    <w:rsid w:val="00212926"/>
    <w:rsid w:val="002156AD"/>
    <w:rsid w:val="0021586F"/>
    <w:rsid w:val="00225821"/>
    <w:rsid w:val="00226366"/>
    <w:rsid w:val="00232971"/>
    <w:rsid w:val="00232EF2"/>
    <w:rsid w:val="002505BE"/>
    <w:rsid w:val="0025714A"/>
    <w:rsid w:val="002619D9"/>
    <w:rsid w:val="0027398A"/>
    <w:rsid w:val="00273DBC"/>
    <w:rsid w:val="00273E6C"/>
    <w:rsid w:val="00275BA9"/>
    <w:rsid w:val="00275C22"/>
    <w:rsid w:val="002847A3"/>
    <w:rsid w:val="002852F0"/>
    <w:rsid w:val="00285383"/>
    <w:rsid w:val="00290C0A"/>
    <w:rsid w:val="002917D1"/>
    <w:rsid w:val="0029648A"/>
    <w:rsid w:val="002A0C93"/>
    <w:rsid w:val="002A504A"/>
    <w:rsid w:val="002B1B6E"/>
    <w:rsid w:val="002B1B82"/>
    <w:rsid w:val="002B3F09"/>
    <w:rsid w:val="002B4127"/>
    <w:rsid w:val="002B772F"/>
    <w:rsid w:val="002C1CAC"/>
    <w:rsid w:val="002D1105"/>
    <w:rsid w:val="002D7D0B"/>
    <w:rsid w:val="002E2072"/>
    <w:rsid w:val="002F18D6"/>
    <w:rsid w:val="002F2925"/>
    <w:rsid w:val="002F4653"/>
    <w:rsid w:val="002F4DAA"/>
    <w:rsid w:val="002F4E06"/>
    <w:rsid w:val="003029EE"/>
    <w:rsid w:val="00310189"/>
    <w:rsid w:val="00312D85"/>
    <w:rsid w:val="00313E58"/>
    <w:rsid w:val="00315AA5"/>
    <w:rsid w:val="003253B3"/>
    <w:rsid w:val="00336213"/>
    <w:rsid w:val="00346E88"/>
    <w:rsid w:val="0035513B"/>
    <w:rsid w:val="00357294"/>
    <w:rsid w:val="00364805"/>
    <w:rsid w:val="003705ED"/>
    <w:rsid w:val="0037167B"/>
    <w:rsid w:val="003717A3"/>
    <w:rsid w:val="00371B77"/>
    <w:rsid w:val="00374EA0"/>
    <w:rsid w:val="00380466"/>
    <w:rsid w:val="00381DBF"/>
    <w:rsid w:val="00387F04"/>
    <w:rsid w:val="003915B8"/>
    <w:rsid w:val="003939C2"/>
    <w:rsid w:val="00394EBA"/>
    <w:rsid w:val="00397CD0"/>
    <w:rsid w:val="00397DAB"/>
    <w:rsid w:val="003A6A96"/>
    <w:rsid w:val="003B36B2"/>
    <w:rsid w:val="003B7DFA"/>
    <w:rsid w:val="003C0511"/>
    <w:rsid w:val="003C168B"/>
    <w:rsid w:val="003C332A"/>
    <w:rsid w:val="003C39D5"/>
    <w:rsid w:val="003D4489"/>
    <w:rsid w:val="003E264B"/>
    <w:rsid w:val="003F423E"/>
    <w:rsid w:val="003F6CA1"/>
    <w:rsid w:val="003F796B"/>
    <w:rsid w:val="00412C43"/>
    <w:rsid w:val="00417D3F"/>
    <w:rsid w:val="00420ABC"/>
    <w:rsid w:val="00421EAF"/>
    <w:rsid w:val="00422A60"/>
    <w:rsid w:val="004236AB"/>
    <w:rsid w:val="004345BD"/>
    <w:rsid w:val="00435EDB"/>
    <w:rsid w:val="00440956"/>
    <w:rsid w:val="00443160"/>
    <w:rsid w:val="00446D03"/>
    <w:rsid w:val="00447A10"/>
    <w:rsid w:val="00447E69"/>
    <w:rsid w:val="00460FFC"/>
    <w:rsid w:val="0046339A"/>
    <w:rsid w:val="00463682"/>
    <w:rsid w:val="0046413D"/>
    <w:rsid w:val="00471D1C"/>
    <w:rsid w:val="004842D2"/>
    <w:rsid w:val="004850D0"/>
    <w:rsid w:val="00485E6A"/>
    <w:rsid w:val="0049237D"/>
    <w:rsid w:val="004A4AA0"/>
    <w:rsid w:val="004A4BE2"/>
    <w:rsid w:val="004A5D4D"/>
    <w:rsid w:val="004A74DA"/>
    <w:rsid w:val="004B0711"/>
    <w:rsid w:val="004B1316"/>
    <w:rsid w:val="004B4CEB"/>
    <w:rsid w:val="004C3BD3"/>
    <w:rsid w:val="004C78CF"/>
    <w:rsid w:val="004D3050"/>
    <w:rsid w:val="004D4194"/>
    <w:rsid w:val="004F1D18"/>
    <w:rsid w:val="004F2CB1"/>
    <w:rsid w:val="004F7330"/>
    <w:rsid w:val="00500684"/>
    <w:rsid w:val="0050100C"/>
    <w:rsid w:val="005013F5"/>
    <w:rsid w:val="00504741"/>
    <w:rsid w:val="00515208"/>
    <w:rsid w:val="0051532D"/>
    <w:rsid w:val="00523FBB"/>
    <w:rsid w:val="0053202C"/>
    <w:rsid w:val="005349DD"/>
    <w:rsid w:val="00542206"/>
    <w:rsid w:val="005449E6"/>
    <w:rsid w:val="00545D01"/>
    <w:rsid w:val="00555B3B"/>
    <w:rsid w:val="0055797F"/>
    <w:rsid w:val="005609C9"/>
    <w:rsid w:val="0056316D"/>
    <w:rsid w:val="00565F92"/>
    <w:rsid w:val="00572557"/>
    <w:rsid w:val="00572B5F"/>
    <w:rsid w:val="00577782"/>
    <w:rsid w:val="00595753"/>
    <w:rsid w:val="005A1B85"/>
    <w:rsid w:val="005A4EB4"/>
    <w:rsid w:val="005A6F9B"/>
    <w:rsid w:val="005B20A0"/>
    <w:rsid w:val="005C0F8B"/>
    <w:rsid w:val="005C1627"/>
    <w:rsid w:val="005C7201"/>
    <w:rsid w:val="005D0FC1"/>
    <w:rsid w:val="005D12AC"/>
    <w:rsid w:val="005D457C"/>
    <w:rsid w:val="005D4843"/>
    <w:rsid w:val="005E35C3"/>
    <w:rsid w:val="005E631C"/>
    <w:rsid w:val="005F11EB"/>
    <w:rsid w:val="005F38EF"/>
    <w:rsid w:val="005F3A48"/>
    <w:rsid w:val="005F3FBA"/>
    <w:rsid w:val="00606AF4"/>
    <w:rsid w:val="00611B93"/>
    <w:rsid w:val="00614EC7"/>
    <w:rsid w:val="00616FBA"/>
    <w:rsid w:val="00621122"/>
    <w:rsid w:val="0062704B"/>
    <w:rsid w:val="00630BC0"/>
    <w:rsid w:val="00645335"/>
    <w:rsid w:val="00645784"/>
    <w:rsid w:val="00647EAF"/>
    <w:rsid w:val="00665E6C"/>
    <w:rsid w:val="006661C0"/>
    <w:rsid w:val="006709CB"/>
    <w:rsid w:val="00674D89"/>
    <w:rsid w:val="00677BC6"/>
    <w:rsid w:val="00691961"/>
    <w:rsid w:val="00696C1A"/>
    <w:rsid w:val="006A371D"/>
    <w:rsid w:val="006C1BFF"/>
    <w:rsid w:val="006C4034"/>
    <w:rsid w:val="006D1ECA"/>
    <w:rsid w:val="006D2F21"/>
    <w:rsid w:val="006D7819"/>
    <w:rsid w:val="006D7F70"/>
    <w:rsid w:val="006E15EB"/>
    <w:rsid w:val="006E2B71"/>
    <w:rsid w:val="006E7825"/>
    <w:rsid w:val="006F6981"/>
    <w:rsid w:val="00700F44"/>
    <w:rsid w:val="00704BE6"/>
    <w:rsid w:val="007105A7"/>
    <w:rsid w:val="00714040"/>
    <w:rsid w:val="007150F9"/>
    <w:rsid w:val="00716E0F"/>
    <w:rsid w:val="0072550C"/>
    <w:rsid w:val="00727780"/>
    <w:rsid w:val="00730A81"/>
    <w:rsid w:val="007361D6"/>
    <w:rsid w:val="00743796"/>
    <w:rsid w:val="007468EC"/>
    <w:rsid w:val="00754998"/>
    <w:rsid w:val="00763C07"/>
    <w:rsid w:val="00766C2F"/>
    <w:rsid w:val="00782160"/>
    <w:rsid w:val="00783439"/>
    <w:rsid w:val="00783C4B"/>
    <w:rsid w:val="00787C3E"/>
    <w:rsid w:val="00790F4D"/>
    <w:rsid w:val="00796B9B"/>
    <w:rsid w:val="007A00BF"/>
    <w:rsid w:val="007B3F75"/>
    <w:rsid w:val="007B442E"/>
    <w:rsid w:val="007C49AE"/>
    <w:rsid w:val="007D76FD"/>
    <w:rsid w:val="007E5FBE"/>
    <w:rsid w:val="007F29B4"/>
    <w:rsid w:val="007F331D"/>
    <w:rsid w:val="007F7973"/>
    <w:rsid w:val="00814696"/>
    <w:rsid w:val="00814A3B"/>
    <w:rsid w:val="00814B0F"/>
    <w:rsid w:val="0082127E"/>
    <w:rsid w:val="0082459C"/>
    <w:rsid w:val="00831C5F"/>
    <w:rsid w:val="00831E13"/>
    <w:rsid w:val="00835414"/>
    <w:rsid w:val="00846644"/>
    <w:rsid w:val="008553DE"/>
    <w:rsid w:val="008610CF"/>
    <w:rsid w:val="00875CD6"/>
    <w:rsid w:val="00877F23"/>
    <w:rsid w:val="0088060F"/>
    <w:rsid w:val="00884932"/>
    <w:rsid w:val="008863CB"/>
    <w:rsid w:val="00886FB1"/>
    <w:rsid w:val="008916F1"/>
    <w:rsid w:val="008958C2"/>
    <w:rsid w:val="008A6F0D"/>
    <w:rsid w:val="008B04CB"/>
    <w:rsid w:val="008B3CEC"/>
    <w:rsid w:val="008B6146"/>
    <w:rsid w:val="008C01A0"/>
    <w:rsid w:val="008C6E7D"/>
    <w:rsid w:val="008D3686"/>
    <w:rsid w:val="008D6E21"/>
    <w:rsid w:val="008E1DF2"/>
    <w:rsid w:val="008F4848"/>
    <w:rsid w:val="008F7A6C"/>
    <w:rsid w:val="009012C0"/>
    <w:rsid w:val="00901C30"/>
    <w:rsid w:val="00902F58"/>
    <w:rsid w:val="009042C7"/>
    <w:rsid w:val="009059F0"/>
    <w:rsid w:val="00911C9D"/>
    <w:rsid w:val="00912813"/>
    <w:rsid w:val="00913178"/>
    <w:rsid w:val="009231E9"/>
    <w:rsid w:val="009240B4"/>
    <w:rsid w:val="00931F8B"/>
    <w:rsid w:val="00932C72"/>
    <w:rsid w:val="00933263"/>
    <w:rsid w:val="00940430"/>
    <w:rsid w:val="00942685"/>
    <w:rsid w:val="00947ED4"/>
    <w:rsid w:val="00950A05"/>
    <w:rsid w:val="009526A0"/>
    <w:rsid w:val="00973657"/>
    <w:rsid w:val="00974887"/>
    <w:rsid w:val="00974AF3"/>
    <w:rsid w:val="00974D78"/>
    <w:rsid w:val="00975AF2"/>
    <w:rsid w:val="0099267E"/>
    <w:rsid w:val="009954C9"/>
    <w:rsid w:val="009975F3"/>
    <w:rsid w:val="00997BE6"/>
    <w:rsid w:val="009A32AA"/>
    <w:rsid w:val="009B1DFE"/>
    <w:rsid w:val="009B4C4F"/>
    <w:rsid w:val="009C0A8A"/>
    <w:rsid w:val="009C48E6"/>
    <w:rsid w:val="009C7451"/>
    <w:rsid w:val="009C7A7E"/>
    <w:rsid w:val="009D1E8D"/>
    <w:rsid w:val="009E1C56"/>
    <w:rsid w:val="009E418B"/>
    <w:rsid w:val="009F1D0C"/>
    <w:rsid w:val="009F1D90"/>
    <w:rsid w:val="00A063A4"/>
    <w:rsid w:val="00A06531"/>
    <w:rsid w:val="00A133FA"/>
    <w:rsid w:val="00A24636"/>
    <w:rsid w:val="00A251E4"/>
    <w:rsid w:val="00A33396"/>
    <w:rsid w:val="00A372AD"/>
    <w:rsid w:val="00A53631"/>
    <w:rsid w:val="00A53FCC"/>
    <w:rsid w:val="00A54152"/>
    <w:rsid w:val="00A558FE"/>
    <w:rsid w:val="00A5753D"/>
    <w:rsid w:val="00A60A05"/>
    <w:rsid w:val="00A719BF"/>
    <w:rsid w:val="00A91D39"/>
    <w:rsid w:val="00A91D90"/>
    <w:rsid w:val="00A9269B"/>
    <w:rsid w:val="00AA5FF0"/>
    <w:rsid w:val="00AA7558"/>
    <w:rsid w:val="00AB3F3E"/>
    <w:rsid w:val="00AD0980"/>
    <w:rsid w:val="00AD4CB7"/>
    <w:rsid w:val="00AD60B7"/>
    <w:rsid w:val="00AD76D9"/>
    <w:rsid w:val="00AF0011"/>
    <w:rsid w:val="00AF4F39"/>
    <w:rsid w:val="00AF7041"/>
    <w:rsid w:val="00B1030F"/>
    <w:rsid w:val="00B107B0"/>
    <w:rsid w:val="00B21217"/>
    <w:rsid w:val="00B2423B"/>
    <w:rsid w:val="00B43B54"/>
    <w:rsid w:val="00B4611A"/>
    <w:rsid w:val="00B46414"/>
    <w:rsid w:val="00B51142"/>
    <w:rsid w:val="00B54837"/>
    <w:rsid w:val="00B62AD5"/>
    <w:rsid w:val="00B72676"/>
    <w:rsid w:val="00B736B2"/>
    <w:rsid w:val="00B73E1A"/>
    <w:rsid w:val="00B83168"/>
    <w:rsid w:val="00B85C07"/>
    <w:rsid w:val="00B91116"/>
    <w:rsid w:val="00B959EB"/>
    <w:rsid w:val="00B96FCB"/>
    <w:rsid w:val="00B97166"/>
    <w:rsid w:val="00BA45A8"/>
    <w:rsid w:val="00BA5F57"/>
    <w:rsid w:val="00BB0365"/>
    <w:rsid w:val="00BB3DDB"/>
    <w:rsid w:val="00BC4321"/>
    <w:rsid w:val="00BC7887"/>
    <w:rsid w:val="00BD307D"/>
    <w:rsid w:val="00BD5FDB"/>
    <w:rsid w:val="00BE16B6"/>
    <w:rsid w:val="00BE21E3"/>
    <w:rsid w:val="00BE2DB8"/>
    <w:rsid w:val="00BE4475"/>
    <w:rsid w:val="00BF242F"/>
    <w:rsid w:val="00BF3C81"/>
    <w:rsid w:val="00BF4D3F"/>
    <w:rsid w:val="00C01726"/>
    <w:rsid w:val="00C0439D"/>
    <w:rsid w:val="00C06709"/>
    <w:rsid w:val="00C07A4C"/>
    <w:rsid w:val="00C136D5"/>
    <w:rsid w:val="00C2312E"/>
    <w:rsid w:val="00C26CD3"/>
    <w:rsid w:val="00C37F83"/>
    <w:rsid w:val="00C40BF7"/>
    <w:rsid w:val="00C56A34"/>
    <w:rsid w:val="00C573A0"/>
    <w:rsid w:val="00C64113"/>
    <w:rsid w:val="00C74EA9"/>
    <w:rsid w:val="00C812BB"/>
    <w:rsid w:val="00C865BC"/>
    <w:rsid w:val="00C93A92"/>
    <w:rsid w:val="00C95B46"/>
    <w:rsid w:val="00CA10D2"/>
    <w:rsid w:val="00CA5CAD"/>
    <w:rsid w:val="00CA6836"/>
    <w:rsid w:val="00CA7B32"/>
    <w:rsid w:val="00CB1A55"/>
    <w:rsid w:val="00CB5B61"/>
    <w:rsid w:val="00CB6C84"/>
    <w:rsid w:val="00CB7A60"/>
    <w:rsid w:val="00CE4E1D"/>
    <w:rsid w:val="00CF78D9"/>
    <w:rsid w:val="00D01989"/>
    <w:rsid w:val="00D03E3C"/>
    <w:rsid w:val="00D140BE"/>
    <w:rsid w:val="00D15776"/>
    <w:rsid w:val="00D2178D"/>
    <w:rsid w:val="00D22E2A"/>
    <w:rsid w:val="00D235B8"/>
    <w:rsid w:val="00D25D72"/>
    <w:rsid w:val="00D27FFE"/>
    <w:rsid w:val="00D3015E"/>
    <w:rsid w:val="00D32107"/>
    <w:rsid w:val="00D3217A"/>
    <w:rsid w:val="00D43685"/>
    <w:rsid w:val="00D461F8"/>
    <w:rsid w:val="00D47800"/>
    <w:rsid w:val="00D5158E"/>
    <w:rsid w:val="00D51F23"/>
    <w:rsid w:val="00D57B0E"/>
    <w:rsid w:val="00D60884"/>
    <w:rsid w:val="00D65076"/>
    <w:rsid w:val="00D82F9D"/>
    <w:rsid w:val="00D90B53"/>
    <w:rsid w:val="00DA0299"/>
    <w:rsid w:val="00DA3EA3"/>
    <w:rsid w:val="00DB0A88"/>
    <w:rsid w:val="00DB1882"/>
    <w:rsid w:val="00DB4E77"/>
    <w:rsid w:val="00DB5508"/>
    <w:rsid w:val="00DB6653"/>
    <w:rsid w:val="00DC08AA"/>
    <w:rsid w:val="00DC7354"/>
    <w:rsid w:val="00DD31C7"/>
    <w:rsid w:val="00DF41D0"/>
    <w:rsid w:val="00E00B1A"/>
    <w:rsid w:val="00E052E1"/>
    <w:rsid w:val="00E200CB"/>
    <w:rsid w:val="00E23137"/>
    <w:rsid w:val="00E35494"/>
    <w:rsid w:val="00E454A6"/>
    <w:rsid w:val="00E536DA"/>
    <w:rsid w:val="00E54B0C"/>
    <w:rsid w:val="00E57E1A"/>
    <w:rsid w:val="00E61089"/>
    <w:rsid w:val="00E63A1E"/>
    <w:rsid w:val="00E66888"/>
    <w:rsid w:val="00E70CF0"/>
    <w:rsid w:val="00E8743B"/>
    <w:rsid w:val="00E92FF1"/>
    <w:rsid w:val="00E94DCD"/>
    <w:rsid w:val="00E9514C"/>
    <w:rsid w:val="00EA5CF0"/>
    <w:rsid w:val="00EC05BF"/>
    <w:rsid w:val="00EC26CE"/>
    <w:rsid w:val="00EC600D"/>
    <w:rsid w:val="00ED28CF"/>
    <w:rsid w:val="00ED29C9"/>
    <w:rsid w:val="00ED2D68"/>
    <w:rsid w:val="00ED6AE4"/>
    <w:rsid w:val="00EE0DFC"/>
    <w:rsid w:val="00EE2311"/>
    <w:rsid w:val="00EE2C8A"/>
    <w:rsid w:val="00EF0AB5"/>
    <w:rsid w:val="00EF59AB"/>
    <w:rsid w:val="00EF635D"/>
    <w:rsid w:val="00F04CB6"/>
    <w:rsid w:val="00F05A4C"/>
    <w:rsid w:val="00F257E9"/>
    <w:rsid w:val="00F4335F"/>
    <w:rsid w:val="00F44649"/>
    <w:rsid w:val="00F45C52"/>
    <w:rsid w:val="00F45D0D"/>
    <w:rsid w:val="00F54142"/>
    <w:rsid w:val="00F600BB"/>
    <w:rsid w:val="00F64446"/>
    <w:rsid w:val="00F73EF0"/>
    <w:rsid w:val="00F74ACF"/>
    <w:rsid w:val="00F7697F"/>
    <w:rsid w:val="00F94956"/>
    <w:rsid w:val="00F97D90"/>
    <w:rsid w:val="00FA1790"/>
    <w:rsid w:val="00FA52EC"/>
    <w:rsid w:val="00FA6899"/>
    <w:rsid w:val="00FB09F1"/>
    <w:rsid w:val="00FB47C7"/>
    <w:rsid w:val="00FB6C07"/>
    <w:rsid w:val="00FC08B9"/>
    <w:rsid w:val="00FC404A"/>
    <w:rsid w:val="00FE035C"/>
    <w:rsid w:val="00FE0811"/>
    <w:rsid w:val="00FE5C7D"/>
    <w:rsid w:val="00FF2BEE"/>
    <w:rsid w:val="00FF2CF9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5FF0"/>
    <w:pPr>
      <w:tabs>
        <w:tab w:val="left" w:pos="720"/>
      </w:tabs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A5F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A5F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16FBA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rsid w:val="00616FB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Баева Елена</dc:creator>
  <cp:keywords/>
  <dc:description/>
  <cp:lastModifiedBy>User</cp:lastModifiedBy>
  <cp:revision>5</cp:revision>
  <cp:lastPrinted>2015-06-16T02:45:00Z</cp:lastPrinted>
  <dcterms:created xsi:type="dcterms:W3CDTF">2015-06-02T06:15:00Z</dcterms:created>
  <dcterms:modified xsi:type="dcterms:W3CDTF">2015-06-16T02:45:00Z</dcterms:modified>
</cp:coreProperties>
</file>