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88" w:rsidRDefault="008B6288" w:rsidP="008B6288">
      <w:pPr>
        <w:pStyle w:val="5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ШИБКОВСКОГО СЕЛЬСОВЕТА</w:t>
      </w:r>
    </w:p>
    <w:p w:rsidR="008B6288" w:rsidRDefault="008B6288" w:rsidP="008B6288">
      <w:pPr>
        <w:pBdr>
          <w:bottom w:val="single" w:sz="12" w:space="1" w:color="auto"/>
        </w:pBdr>
        <w:ind w:right="-4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8B6288" w:rsidRDefault="008B6288" w:rsidP="008B6288">
      <w:pPr>
        <w:ind w:right="-461"/>
        <w:jc w:val="center"/>
        <w:rPr>
          <w:sz w:val="20"/>
          <w:szCs w:val="20"/>
        </w:rPr>
      </w:pPr>
      <w:r>
        <w:t>Ул.</w:t>
      </w:r>
      <w:r w:rsidR="00C90510">
        <w:t xml:space="preserve"> </w:t>
      </w:r>
      <w:r>
        <w:t xml:space="preserve">Береговая,53А </w:t>
      </w:r>
      <w:proofErr w:type="spellStart"/>
      <w:r>
        <w:t>д.Шибково</w:t>
      </w:r>
      <w:proofErr w:type="spellEnd"/>
      <w:r>
        <w:t xml:space="preserve">, </w:t>
      </w:r>
      <w:proofErr w:type="spellStart"/>
      <w:r>
        <w:t>Искитимского</w:t>
      </w:r>
      <w:proofErr w:type="spellEnd"/>
      <w:r>
        <w:t xml:space="preserve"> района, Новосибирской области, 633230</w:t>
      </w:r>
    </w:p>
    <w:p w:rsidR="008B6288" w:rsidRPr="00C90510" w:rsidRDefault="00C90510" w:rsidP="008B6288">
      <w:pPr>
        <w:ind w:right="-461"/>
        <w:jc w:val="center"/>
        <w:rPr>
          <w:lang w:val="en-US"/>
        </w:rPr>
      </w:pPr>
      <w:r>
        <w:t>Тел</w:t>
      </w:r>
      <w:r w:rsidRPr="00C90510">
        <w:rPr>
          <w:lang w:val="en-US"/>
        </w:rPr>
        <w:t>.: 66-101,</w:t>
      </w:r>
      <w:r w:rsidR="008B6288" w:rsidRPr="00C90510">
        <w:rPr>
          <w:lang w:val="en-US"/>
        </w:rPr>
        <w:t xml:space="preserve">. </w:t>
      </w:r>
      <w:r w:rsidR="008B6288">
        <w:rPr>
          <w:lang w:val="en-US"/>
        </w:rPr>
        <w:t>E</w:t>
      </w:r>
      <w:r w:rsidR="008B6288" w:rsidRPr="00C90510">
        <w:rPr>
          <w:lang w:val="en-US"/>
        </w:rPr>
        <w:t>-</w:t>
      </w:r>
      <w:r w:rsidR="008B6288">
        <w:rPr>
          <w:lang w:val="en-US"/>
        </w:rPr>
        <w:t>mail</w:t>
      </w:r>
      <w:r w:rsidR="008B6288" w:rsidRPr="00C90510">
        <w:rPr>
          <w:lang w:val="en-US"/>
        </w:rPr>
        <w:t xml:space="preserve">: </w:t>
      </w:r>
      <w:hyperlink r:id="rId7" w:history="1">
        <w:r w:rsidRPr="00136187">
          <w:rPr>
            <w:rStyle w:val="a5"/>
            <w:lang w:val="en-US"/>
          </w:rPr>
          <w:t>admshibk@yandex.ru</w:t>
        </w:r>
      </w:hyperlink>
    </w:p>
    <w:p w:rsidR="008B6288" w:rsidRDefault="008B6288" w:rsidP="008B6288">
      <w:pPr>
        <w:ind w:right="-461"/>
        <w:jc w:val="center"/>
        <w:rPr>
          <w:u w:val="single"/>
        </w:rPr>
      </w:pPr>
      <w:r>
        <w:t>ОКПО</w:t>
      </w:r>
      <w:r>
        <w:rPr>
          <w:u w:val="single"/>
        </w:rPr>
        <w:t xml:space="preserve">00328930  </w:t>
      </w:r>
      <w:r>
        <w:t>ОКАТО</w:t>
      </w:r>
      <w:r>
        <w:rPr>
          <w:u w:val="single"/>
        </w:rPr>
        <w:t xml:space="preserve">50215840001 </w:t>
      </w:r>
      <w:r>
        <w:t xml:space="preserve">ИНН/КПП </w:t>
      </w:r>
      <w:r>
        <w:rPr>
          <w:u w:val="single"/>
        </w:rPr>
        <w:t>5443105812/544301001</w:t>
      </w:r>
    </w:p>
    <w:p w:rsidR="008B6288" w:rsidRDefault="008B6288" w:rsidP="008B6288">
      <w:pPr>
        <w:pStyle w:val="4"/>
        <w:rPr>
          <w:sz w:val="24"/>
        </w:rPr>
      </w:pPr>
    </w:p>
    <w:p w:rsidR="008B6288" w:rsidRDefault="008B6288" w:rsidP="008B6288">
      <w:pPr>
        <w:jc w:val="center"/>
        <w:rPr>
          <w:b/>
          <w:sz w:val="28"/>
        </w:rPr>
      </w:pPr>
      <w:r>
        <w:rPr>
          <w:b/>
          <w:sz w:val="28"/>
        </w:rPr>
        <w:t xml:space="preserve">ОТЧЕТ </w:t>
      </w:r>
    </w:p>
    <w:p w:rsidR="008B6288" w:rsidRDefault="008B6288" w:rsidP="008B6288">
      <w:pPr>
        <w:jc w:val="center"/>
      </w:pPr>
      <w:r>
        <w:t>Об итогах социально-экономического развития</w:t>
      </w:r>
    </w:p>
    <w:p w:rsidR="008B6288" w:rsidRDefault="008B6288" w:rsidP="008B6288">
      <w:pPr>
        <w:jc w:val="center"/>
      </w:pPr>
      <w:r>
        <w:t>муниципального образования</w:t>
      </w:r>
      <w:r w:rsidR="00442365">
        <w:t xml:space="preserve"> Шибковского се</w:t>
      </w:r>
      <w:r w:rsidR="00A77E79">
        <w:t xml:space="preserve">льсовета за </w:t>
      </w:r>
      <w:r w:rsidR="00C90510">
        <w:t xml:space="preserve"> 202</w:t>
      </w:r>
      <w:r w:rsidR="001E39DD">
        <w:t>4</w:t>
      </w:r>
      <w:r>
        <w:t xml:space="preserve"> год.</w:t>
      </w:r>
    </w:p>
    <w:p w:rsidR="008B6288" w:rsidRDefault="008B6288" w:rsidP="008B6288">
      <w:pPr>
        <w:rPr>
          <w:sz w:val="28"/>
          <w:szCs w:val="20"/>
        </w:rPr>
      </w:pPr>
    </w:p>
    <w:p w:rsidR="008B6288" w:rsidRDefault="008B6288" w:rsidP="008B6288">
      <w:pPr>
        <w:ind w:left="-284"/>
        <w:jc w:val="both"/>
        <w:rPr>
          <w:sz w:val="28"/>
        </w:rPr>
      </w:pPr>
      <w:r>
        <w:t xml:space="preserve">          </w:t>
      </w:r>
      <w:r>
        <w:rPr>
          <w:sz w:val="28"/>
          <w:szCs w:val="28"/>
        </w:rPr>
        <w:t>В ходе реализации плана социально-экономического развития муниципального образования Шибковского сельсовета  за</w:t>
      </w:r>
      <w:r w:rsidR="00704AE8">
        <w:rPr>
          <w:sz w:val="28"/>
          <w:szCs w:val="28"/>
        </w:rPr>
        <w:t xml:space="preserve"> </w:t>
      </w:r>
      <w:r w:rsidR="00C90510">
        <w:rPr>
          <w:sz w:val="28"/>
        </w:rPr>
        <w:t>202</w:t>
      </w:r>
      <w:r w:rsidR="00334F88">
        <w:rPr>
          <w:sz w:val="28"/>
        </w:rPr>
        <w:t>4</w:t>
      </w:r>
      <w:r>
        <w:rPr>
          <w:sz w:val="28"/>
        </w:rPr>
        <w:t xml:space="preserve"> год</w:t>
      </w:r>
      <w:r>
        <w:rPr>
          <w:sz w:val="28"/>
          <w:szCs w:val="28"/>
        </w:rPr>
        <w:t xml:space="preserve">  </w:t>
      </w:r>
      <w:r>
        <w:rPr>
          <w:sz w:val="28"/>
        </w:rPr>
        <w:t>выполнены следующие мероприятия:</w:t>
      </w:r>
    </w:p>
    <w:p w:rsidR="001E39DD" w:rsidRDefault="001E39DD" w:rsidP="008B6288">
      <w:pPr>
        <w:ind w:left="-284"/>
        <w:jc w:val="both"/>
        <w:rPr>
          <w:sz w:val="28"/>
        </w:rPr>
      </w:pPr>
    </w:p>
    <w:p w:rsidR="00BF7F8D" w:rsidRDefault="008B6288" w:rsidP="008B6288">
      <w:pPr>
        <w:ind w:left="-284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По вопросу местного значения «Дорожная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Федерации», целью которого является  проведение мероприятий по сохранению и ремонту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дорог </w:t>
      </w:r>
      <w:r w:rsidR="00334F88">
        <w:rPr>
          <w:sz w:val="28"/>
          <w:szCs w:val="28"/>
        </w:rPr>
        <w:t>были осуществлены следующие мероприятия:</w:t>
      </w:r>
      <w:proofErr w:type="gramEnd"/>
    </w:p>
    <w:p w:rsidR="00F64BDB" w:rsidRDefault="00C90510" w:rsidP="00F64BDB">
      <w:pPr>
        <w:ind w:left="-284" w:right="-185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612188">
        <w:rPr>
          <w:sz w:val="28"/>
          <w:szCs w:val="28"/>
        </w:rPr>
        <w:t>тсыпка и</w:t>
      </w:r>
      <w:r w:rsidR="00C625C9">
        <w:rPr>
          <w:sz w:val="28"/>
          <w:szCs w:val="28"/>
        </w:rPr>
        <w:t xml:space="preserve"> ремонт дорог</w:t>
      </w:r>
      <w:r w:rsidR="00612188">
        <w:rPr>
          <w:sz w:val="28"/>
          <w:szCs w:val="28"/>
        </w:rPr>
        <w:t xml:space="preserve"> в </w:t>
      </w:r>
      <w:proofErr w:type="spellStart"/>
      <w:r w:rsidR="00612188">
        <w:rPr>
          <w:sz w:val="28"/>
          <w:szCs w:val="28"/>
        </w:rPr>
        <w:t>д</w:t>
      </w:r>
      <w:proofErr w:type="gramStart"/>
      <w:r w:rsidR="00612188">
        <w:rPr>
          <w:sz w:val="28"/>
          <w:szCs w:val="28"/>
        </w:rPr>
        <w:t>.</w:t>
      </w:r>
      <w:r w:rsidR="006B20FE">
        <w:rPr>
          <w:sz w:val="28"/>
          <w:szCs w:val="28"/>
        </w:rPr>
        <w:t>Ш</w:t>
      </w:r>
      <w:proofErr w:type="gramEnd"/>
      <w:r w:rsidR="006B20FE">
        <w:rPr>
          <w:sz w:val="28"/>
          <w:szCs w:val="28"/>
        </w:rPr>
        <w:t>ибково</w:t>
      </w:r>
      <w:proofErr w:type="spellEnd"/>
      <w:r w:rsidR="00F64BDB">
        <w:rPr>
          <w:sz w:val="28"/>
          <w:szCs w:val="28"/>
        </w:rPr>
        <w:t xml:space="preserve"> по</w:t>
      </w:r>
      <w:r w:rsidR="00612188">
        <w:rPr>
          <w:sz w:val="28"/>
          <w:szCs w:val="28"/>
        </w:rPr>
        <w:t xml:space="preserve"> </w:t>
      </w:r>
      <w:proofErr w:type="spellStart"/>
      <w:r w:rsidR="00612188">
        <w:rPr>
          <w:sz w:val="28"/>
          <w:szCs w:val="28"/>
        </w:rPr>
        <w:t>ул.</w:t>
      </w:r>
      <w:r w:rsidR="006B20FE">
        <w:rPr>
          <w:sz w:val="28"/>
          <w:szCs w:val="28"/>
        </w:rPr>
        <w:t>Новая</w:t>
      </w:r>
      <w:proofErr w:type="spellEnd"/>
      <w:r w:rsidR="006B20FE">
        <w:rPr>
          <w:sz w:val="28"/>
          <w:szCs w:val="28"/>
        </w:rPr>
        <w:t>- в сумме</w:t>
      </w:r>
      <w:r w:rsidR="00F64BDB">
        <w:rPr>
          <w:sz w:val="28"/>
          <w:szCs w:val="28"/>
        </w:rPr>
        <w:t xml:space="preserve"> 891,9 </w:t>
      </w:r>
      <w:proofErr w:type="spellStart"/>
      <w:r w:rsidR="00F64BDB">
        <w:rPr>
          <w:sz w:val="28"/>
          <w:szCs w:val="28"/>
        </w:rPr>
        <w:t>тыс.руб</w:t>
      </w:r>
      <w:proofErr w:type="spellEnd"/>
      <w:r w:rsidR="006B20FE">
        <w:rPr>
          <w:sz w:val="28"/>
          <w:szCs w:val="28"/>
        </w:rPr>
        <w:t xml:space="preserve"> , ремонт асфальтобетонного полотна</w:t>
      </w:r>
      <w:r w:rsidR="00612188">
        <w:rPr>
          <w:sz w:val="28"/>
          <w:szCs w:val="28"/>
        </w:rPr>
        <w:t xml:space="preserve"> </w:t>
      </w:r>
      <w:r w:rsidR="006B20FE">
        <w:rPr>
          <w:sz w:val="28"/>
          <w:szCs w:val="28"/>
        </w:rPr>
        <w:t xml:space="preserve">в </w:t>
      </w:r>
      <w:proofErr w:type="spellStart"/>
      <w:r w:rsidR="006B20FE">
        <w:rPr>
          <w:sz w:val="28"/>
          <w:szCs w:val="28"/>
        </w:rPr>
        <w:t>д.Таскаево</w:t>
      </w:r>
      <w:proofErr w:type="spellEnd"/>
      <w:r w:rsidR="006B20FE">
        <w:rPr>
          <w:sz w:val="28"/>
          <w:szCs w:val="28"/>
        </w:rPr>
        <w:t xml:space="preserve"> по </w:t>
      </w:r>
      <w:proofErr w:type="spellStart"/>
      <w:r w:rsidR="006B20FE">
        <w:rPr>
          <w:sz w:val="28"/>
          <w:szCs w:val="28"/>
        </w:rPr>
        <w:t>ул.Советская</w:t>
      </w:r>
      <w:proofErr w:type="spellEnd"/>
      <w:r w:rsidR="00C625C9">
        <w:rPr>
          <w:sz w:val="28"/>
          <w:szCs w:val="28"/>
        </w:rPr>
        <w:t xml:space="preserve"> </w:t>
      </w:r>
      <w:r w:rsidR="00410FBD">
        <w:rPr>
          <w:sz w:val="28"/>
          <w:szCs w:val="28"/>
        </w:rPr>
        <w:t>на сумму</w:t>
      </w:r>
      <w:r w:rsidR="00C625C9">
        <w:rPr>
          <w:sz w:val="28"/>
          <w:szCs w:val="28"/>
        </w:rPr>
        <w:t xml:space="preserve"> </w:t>
      </w:r>
      <w:r w:rsidR="00F64BDB" w:rsidRPr="00F64BDB">
        <w:rPr>
          <w:sz w:val="28"/>
          <w:szCs w:val="28"/>
        </w:rPr>
        <w:t>586,8</w:t>
      </w:r>
      <w:r w:rsidR="00F64BDB">
        <w:rPr>
          <w:b/>
          <w:sz w:val="28"/>
          <w:szCs w:val="28"/>
        </w:rPr>
        <w:t xml:space="preserve"> </w:t>
      </w:r>
      <w:proofErr w:type="spellStart"/>
      <w:r w:rsidR="00F64BDB" w:rsidRPr="00F64BDB">
        <w:rPr>
          <w:sz w:val="28"/>
          <w:szCs w:val="28"/>
        </w:rPr>
        <w:t>тыс.руб</w:t>
      </w:r>
      <w:proofErr w:type="spellEnd"/>
      <w:r w:rsidR="00F64BDB" w:rsidRPr="00F64BDB">
        <w:rPr>
          <w:sz w:val="28"/>
          <w:szCs w:val="28"/>
        </w:rPr>
        <w:t xml:space="preserve">; </w:t>
      </w:r>
    </w:p>
    <w:p w:rsidR="006B20FE" w:rsidRPr="00F64BDB" w:rsidRDefault="006B20FE" w:rsidP="00F64BDB">
      <w:pPr>
        <w:ind w:left="-284" w:right="-185"/>
        <w:jc w:val="both"/>
        <w:rPr>
          <w:b/>
          <w:sz w:val="28"/>
          <w:szCs w:val="28"/>
        </w:rPr>
      </w:pPr>
      <w:r w:rsidRPr="00F64BDB">
        <w:rPr>
          <w:sz w:val="28"/>
          <w:szCs w:val="28"/>
        </w:rPr>
        <w:t xml:space="preserve">- Осуществлено </w:t>
      </w:r>
      <w:proofErr w:type="spellStart"/>
      <w:r w:rsidRPr="00F64BDB">
        <w:rPr>
          <w:sz w:val="28"/>
          <w:szCs w:val="28"/>
        </w:rPr>
        <w:t>грейдерование</w:t>
      </w:r>
      <w:proofErr w:type="spellEnd"/>
      <w:r w:rsidRPr="00F64BDB">
        <w:rPr>
          <w:sz w:val="28"/>
          <w:szCs w:val="28"/>
        </w:rPr>
        <w:t xml:space="preserve"> дорог в </w:t>
      </w:r>
      <w:proofErr w:type="spellStart"/>
      <w:r w:rsidRPr="00F64BDB">
        <w:rPr>
          <w:sz w:val="28"/>
          <w:szCs w:val="28"/>
        </w:rPr>
        <w:t>д</w:t>
      </w:r>
      <w:proofErr w:type="gramStart"/>
      <w:r w:rsidRPr="00F64BDB">
        <w:rPr>
          <w:sz w:val="28"/>
          <w:szCs w:val="28"/>
        </w:rPr>
        <w:t>.Ш</w:t>
      </w:r>
      <w:proofErr w:type="gramEnd"/>
      <w:r w:rsidRPr="00F64BDB">
        <w:rPr>
          <w:sz w:val="28"/>
          <w:szCs w:val="28"/>
        </w:rPr>
        <w:t>ибково</w:t>
      </w:r>
      <w:proofErr w:type="spellEnd"/>
      <w:r w:rsidRPr="00F64BDB">
        <w:rPr>
          <w:sz w:val="28"/>
          <w:szCs w:val="28"/>
        </w:rPr>
        <w:t xml:space="preserve"> </w:t>
      </w:r>
      <w:r w:rsidR="00F64BDB">
        <w:rPr>
          <w:sz w:val="28"/>
          <w:szCs w:val="28"/>
        </w:rPr>
        <w:t xml:space="preserve">и </w:t>
      </w:r>
      <w:proofErr w:type="spellStart"/>
      <w:r w:rsidR="00F64BDB">
        <w:rPr>
          <w:sz w:val="28"/>
          <w:szCs w:val="28"/>
        </w:rPr>
        <w:t>д.Евсино</w:t>
      </w:r>
      <w:proofErr w:type="spellEnd"/>
      <w:r w:rsidR="00F64BDB">
        <w:rPr>
          <w:sz w:val="28"/>
          <w:szCs w:val="28"/>
        </w:rPr>
        <w:t xml:space="preserve"> </w:t>
      </w:r>
      <w:r w:rsidRPr="00F64BDB">
        <w:rPr>
          <w:sz w:val="28"/>
          <w:szCs w:val="28"/>
        </w:rPr>
        <w:t>на сумму</w:t>
      </w:r>
      <w:r w:rsidR="000026AD">
        <w:rPr>
          <w:sz w:val="28"/>
          <w:szCs w:val="28"/>
        </w:rPr>
        <w:t xml:space="preserve"> -</w:t>
      </w:r>
      <w:r w:rsidRPr="00F64BDB">
        <w:rPr>
          <w:sz w:val="28"/>
          <w:szCs w:val="28"/>
        </w:rPr>
        <w:t xml:space="preserve"> </w:t>
      </w:r>
      <w:r w:rsidR="00F64BDB">
        <w:rPr>
          <w:sz w:val="28"/>
          <w:szCs w:val="28"/>
        </w:rPr>
        <w:t>43</w:t>
      </w:r>
      <w:r w:rsidRPr="00F64BDB">
        <w:rPr>
          <w:sz w:val="28"/>
          <w:szCs w:val="28"/>
        </w:rPr>
        <w:t xml:space="preserve"> </w:t>
      </w:r>
      <w:proofErr w:type="spellStart"/>
      <w:r w:rsidRPr="00F64BDB">
        <w:rPr>
          <w:sz w:val="28"/>
          <w:szCs w:val="28"/>
        </w:rPr>
        <w:t>тыс.руб</w:t>
      </w:r>
      <w:proofErr w:type="spellEnd"/>
      <w:r w:rsidRPr="00F64BDB">
        <w:rPr>
          <w:sz w:val="28"/>
          <w:szCs w:val="28"/>
        </w:rPr>
        <w:t xml:space="preserve">; </w:t>
      </w:r>
    </w:p>
    <w:p w:rsidR="002F3A02" w:rsidRDefault="00024F31" w:rsidP="00410FBD">
      <w:pPr>
        <w:ind w:left="-284"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2F3A02">
        <w:rPr>
          <w:sz w:val="28"/>
          <w:szCs w:val="28"/>
        </w:rPr>
        <w:t>Проведено с</w:t>
      </w:r>
      <w:r w:rsidRPr="00024F31">
        <w:rPr>
          <w:sz w:val="28"/>
          <w:szCs w:val="28"/>
        </w:rPr>
        <w:t>одержание дорог в</w:t>
      </w:r>
      <w:r>
        <w:rPr>
          <w:b/>
          <w:sz w:val="28"/>
          <w:szCs w:val="28"/>
        </w:rPr>
        <w:t xml:space="preserve"> </w:t>
      </w:r>
      <w:r w:rsidRPr="00024F31">
        <w:rPr>
          <w:sz w:val="28"/>
          <w:szCs w:val="28"/>
        </w:rPr>
        <w:t>зимний период</w:t>
      </w:r>
      <w:r>
        <w:rPr>
          <w:sz w:val="28"/>
          <w:szCs w:val="28"/>
        </w:rPr>
        <w:t xml:space="preserve"> (очистка от снега) </w:t>
      </w:r>
      <w:r w:rsidRPr="00F64BDB">
        <w:rPr>
          <w:sz w:val="28"/>
          <w:szCs w:val="28"/>
        </w:rPr>
        <w:t xml:space="preserve">– </w:t>
      </w:r>
      <w:r w:rsidR="000B2CC5" w:rsidRPr="00F64BDB">
        <w:rPr>
          <w:sz w:val="28"/>
          <w:szCs w:val="28"/>
        </w:rPr>
        <w:t>6</w:t>
      </w:r>
      <w:r w:rsidR="002F3A02">
        <w:rPr>
          <w:sz w:val="28"/>
          <w:szCs w:val="28"/>
        </w:rPr>
        <w:t>6</w:t>
      </w:r>
      <w:r w:rsidR="000B2CC5" w:rsidRPr="00F64BDB">
        <w:rPr>
          <w:sz w:val="28"/>
          <w:szCs w:val="28"/>
        </w:rPr>
        <w:t>5</w:t>
      </w:r>
      <w:r w:rsidR="002F3A02">
        <w:rPr>
          <w:sz w:val="28"/>
          <w:szCs w:val="28"/>
        </w:rPr>
        <w:t>,2</w:t>
      </w:r>
      <w:r w:rsidRPr="00F64BDB">
        <w:rPr>
          <w:sz w:val="28"/>
          <w:szCs w:val="28"/>
        </w:rPr>
        <w:t xml:space="preserve"> </w:t>
      </w:r>
      <w:proofErr w:type="spellStart"/>
      <w:r w:rsidRPr="00F64BDB">
        <w:rPr>
          <w:sz w:val="28"/>
          <w:szCs w:val="28"/>
        </w:rPr>
        <w:t>тыс</w:t>
      </w:r>
      <w:proofErr w:type="gramStart"/>
      <w:r w:rsidRPr="00F64BDB">
        <w:rPr>
          <w:sz w:val="28"/>
          <w:szCs w:val="28"/>
        </w:rPr>
        <w:t>.р</w:t>
      </w:r>
      <w:proofErr w:type="gramEnd"/>
      <w:r w:rsidRPr="00F64BDB">
        <w:rPr>
          <w:sz w:val="28"/>
          <w:szCs w:val="28"/>
        </w:rPr>
        <w:t>уб</w:t>
      </w:r>
      <w:proofErr w:type="spellEnd"/>
      <w:r w:rsidRPr="00F64BDB">
        <w:rPr>
          <w:sz w:val="28"/>
          <w:szCs w:val="28"/>
        </w:rPr>
        <w:t xml:space="preserve">, </w:t>
      </w:r>
    </w:p>
    <w:p w:rsidR="00410FBD" w:rsidRDefault="002F3A02" w:rsidP="00410FBD">
      <w:pPr>
        <w:ind w:left="-284" w:right="-185"/>
        <w:jc w:val="both"/>
        <w:rPr>
          <w:sz w:val="28"/>
          <w:szCs w:val="28"/>
        </w:rPr>
      </w:pPr>
      <w:r>
        <w:rPr>
          <w:sz w:val="28"/>
          <w:szCs w:val="28"/>
        </w:rPr>
        <w:t>- Проведено</w:t>
      </w:r>
      <w:r w:rsidRPr="00024F3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24F31">
        <w:rPr>
          <w:sz w:val="28"/>
          <w:szCs w:val="28"/>
        </w:rPr>
        <w:t xml:space="preserve">одержание дорог </w:t>
      </w:r>
      <w:r w:rsidR="00024F31" w:rsidRPr="00F64BDB">
        <w:rPr>
          <w:sz w:val="28"/>
          <w:szCs w:val="28"/>
        </w:rPr>
        <w:t xml:space="preserve">в летний период – </w:t>
      </w:r>
      <w:r>
        <w:rPr>
          <w:sz w:val="28"/>
          <w:szCs w:val="28"/>
        </w:rPr>
        <w:t>161,0</w:t>
      </w:r>
      <w:r w:rsidR="0070142D" w:rsidRPr="00F64BDB">
        <w:rPr>
          <w:sz w:val="28"/>
          <w:szCs w:val="28"/>
        </w:rPr>
        <w:t xml:space="preserve"> </w:t>
      </w:r>
      <w:proofErr w:type="spellStart"/>
      <w:r w:rsidR="0070142D" w:rsidRPr="00F64BDB">
        <w:rPr>
          <w:sz w:val="28"/>
          <w:szCs w:val="28"/>
        </w:rPr>
        <w:t>тыс</w:t>
      </w:r>
      <w:proofErr w:type="gramStart"/>
      <w:r w:rsidR="0070142D" w:rsidRPr="00F64BDB">
        <w:rPr>
          <w:sz w:val="28"/>
          <w:szCs w:val="28"/>
        </w:rPr>
        <w:t>.р</w:t>
      </w:r>
      <w:proofErr w:type="gramEnd"/>
      <w:r w:rsidR="0070142D" w:rsidRPr="00F64BDB">
        <w:rPr>
          <w:sz w:val="28"/>
          <w:szCs w:val="28"/>
        </w:rPr>
        <w:t>ублей</w:t>
      </w:r>
      <w:proofErr w:type="spellEnd"/>
      <w:r w:rsidR="0070142D" w:rsidRPr="00F64BDB">
        <w:rPr>
          <w:sz w:val="28"/>
          <w:szCs w:val="28"/>
        </w:rPr>
        <w:t>;</w:t>
      </w:r>
    </w:p>
    <w:p w:rsidR="005F6DE5" w:rsidRDefault="005F6DE5" w:rsidP="00410FBD">
      <w:pPr>
        <w:ind w:left="-284" w:right="-185"/>
        <w:jc w:val="both"/>
        <w:rPr>
          <w:sz w:val="28"/>
          <w:szCs w:val="28"/>
        </w:rPr>
      </w:pPr>
      <w:r>
        <w:rPr>
          <w:sz w:val="28"/>
          <w:szCs w:val="28"/>
        </w:rPr>
        <w:t>Вышеперечисленные виды работ осуществлены на собственные средства бюджета.</w:t>
      </w:r>
    </w:p>
    <w:p w:rsidR="001E39DD" w:rsidRPr="00F64BDB" w:rsidRDefault="001E39DD" w:rsidP="00410FBD">
      <w:pPr>
        <w:ind w:left="-284" w:right="-185"/>
        <w:jc w:val="both"/>
        <w:rPr>
          <w:sz w:val="28"/>
          <w:szCs w:val="28"/>
        </w:rPr>
      </w:pPr>
    </w:p>
    <w:p w:rsidR="005F6DE5" w:rsidRDefault="005F6DE5" w:rsidP="00410FBD">
      <w:pPr>
        <w:ind w:left="-284"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5F6DE5">
        <w:rPr>
          <w:sz w:val="28"/>
          <w:szCs w:val="28"/>
        </w:rPr>
        <w:t xml:space="preserve">За </w:t>
      </w:r>
      <w:proofErr w:type="gramStart"/>
      <w:r w:rsidRPr="005F6DE5">
        <w:rPr>
          <w:sz w:val="28"/>
          <w:szCs w:val="28"/>
        </w:rPr>
        <w:t>средства</w:t>
      </w:r>
      <w:proofErr w:type="gramEnd"/>
      <w:r w:rsidRPr="005F6DE5">
        <w:rPr>
          <w:sz w:val="28"/>
          <w:szCs w:val="28"/>
        </w:rPr>
        <w:t xml:space="preserve"> выделенные из ра</w:t>
      </w:r>
      <w:r>
        <w:rPr>
          <w:sz w:val="28"/>
          <w:szCs w:val="28"/>
        </w:rPr>
        <w:t>й</w:t>
      </w:r>
      <w:r w:rsidRPr="005F6DE5">
        <w:rPr>
          <w:sz w:val="28"/>
          <w:szCs w:val="28"/>
        </w:rPr>
        <w:t>онного бюджета о</w:t>
      </w:r>
      <w:r w:rsidR="002F3A02" w:rsidRPr="005F6DE5">
        <w:rPr>
          <w:sz w:val="28"/>
          <w:szCs w:val="28"/>
        </w:rPr>
        <w:t>существлено</w:t>
      </w:r>
      <w:r w:rsidR="002F3A02">
        <w:rPr>
          <w:sz w:val="28"/>
          <w:szCs w:val="28"/>
        </w:rPr>
        <w:t xml:space="preserve"> </w:t>
      </w:r>
      <w:r w:rsidR="000B2CC5" w:rsidRPr="002F3A02">
        <w:rPr>
          <w:sz w:val="28"/>
          <w:szCs w:val="28"/>
        </w:rPr>
        <w:t xml:space="preserve">благоустройство </w:t>
      </w:r>
      <w:r>
        <w:rPr>
          <w:sz w:val="28"/>
          <w:szCs w:val="28"/>
        </w:rPr>
        <w:t xml:space="preserve">близлежащей </w:t>
      </w:r>
      <w:r w:rsidR="000B2CC5" w:rsidRPr="002F3A02">
        <w:rPr>
          <w:sz w:val="28"/>
          <w:szCs w:val="28"/>
        </w:rPr>
        <w:t xml:space="preserve">территории </w:t>
      </w:r>
      <w:proofErr w:type="spellStart"/>
      <w:r w:rsidR="000B2CC5" w:rsidRPr="002F3A02">
        <w:rPr>
          <w:sz w:val="28"/>
          <w:szCs w:val="28"/>
        </w:rPr>
        <w:t>ФАПов</w:t>
      </w:r>
      <w:proofErr w:type="spellEnd"/>
      <w:r>
        <w:rPr>
          <w:sz w:val="28"/>
          <w:szCs w:val="28"/>
        </w:rPr>
        <w:t>:</w:t>
      </w:r>
    </w:p>
    <w:p w:rsidR="005F6DE5" w:rsidRDefault="005F6DE5" w:rsidP="00410FBD">
      <w:pPr>
        <w:ind w:left="-284" w:right="-1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CC5" w:rsidRPr="002F3A02">
        <w:rPr>
          <w:b/>
          <w:sz w:val="28"/>
          <w:szCs w:val="28"/>
        </w:rPr>
        <w:t xml:space="preserve"> </w:t>
      </w:r>
      <w:r w:rsidR="002F3A02" w:rsidRPr="002F3A02">
        <w:rPr>
          <w:sz w:val="28"/>
          <w:szCs w:val="28"/>
        </w:rPr>
        <w:t xml:space="preserve">в </w:t>
      </w:r>
      <w:proofErr w:type="spellStart"/>
      <w:r w:rsidR="002F3A02" w:rsidRPr="002F3A02">
        <w:rPr>
          <w:sz w:val="28"/>
          <w:szCs w:val="28"/>
        </w:rPr>
        <w:t>д</w:t>
      </w:r>
      <w:r w:rsidR="002F3A02">
        <w:rPr>
          <w:sz w:val="28"/>
          <w:szCs w:val="28"/>
        </w:rPr>
        <w:t>.</w:t>
      </w:r>
      <w:r w:rsidR="002F3A02" w:rsidRPr="002F3A02">
        <w:rPr>
          <w:sz w:val="28"/>
          <w:szCs w:val="28"/>
        </w:rPr>
        <w:t>Евсино</w:t>
      </w:r>
      <w:proofErr w:type="spellEnd"/>
      <w:r w:rsidR="002F3A02" w:rsidRPr="002F3A02">
        <w:rPr>
          <w:sz w:val="28"/>
          <w:szCs w:val="28"/>
        </w:rPr>
        <w:t xml:space="preserve"> на сумму</w:t>
      </w:r>
      <w:r w:rsidR="000026AD">
        <w:rPr>
          <w:sz w:val="28"/>
          <w:szCs w:val="28"/>
        </w:rPr>
        <w:t>– 1873</w:t>
      </w:r>
      <w:r w:rsidR="000B2CC5" w:rsidRPr="002F3A02">
        <w:rPr>
          <w:sz w:val="28"/>
          <w:szCs w:val="28"/>
        </w:rPr>
        <w:t>,</w:t>
      </w:r>
      <w:r w:rsidR="000026AD">
        <w:rPr>
          <w:sz w:val="28"/>
          <w:szCs w:val="28"/>
        </w:rPr>
        <w:t>4</w:t>
      </w:r>
      <w:r w:rsidR="0070142D" w:rsidRPr="002F3A02">
        <w:rPr>
          <w:sz w:val="28"/>
          <w:szCs w:val="28"/>
        </w:rPr>
        <w:t xml:space="preserve"> </w:t>
      </w:r>
      <w:proofErr w:type="spellStart"/>
      <w:r w:rsidR="0070142D" w:rsidRPr="002F3A02">
        <w:rPr>
          <w:sz w:val="28"/>
          <w:szCs w:val="28"/>
        </w:rPr>
        <w:t>тыс.руб</w:t>
      </w:r>
      <w:proofErr w:type="spellEnd"/>
      <w:r w:rsidR="000026AD">
        <w:rPr>
          <w:sz w:val="28"/>
          <w:szCs w:val="28"/>
        </w:rPr>
        <w:t>.</w:t>
      </w:r>
      <w:r w:rsidR="00A64437" w:rsidRPr="00A64437">
        <w:rPr>
          <w:sz w:val="28"/>
          <w:szCs w:val="28"/>
        </w:rPr>
        <w:t xml:space="preserve"> </w:t>
      </w:r>
      <w:r w:rsidR="00833BBC">
        <w:rPr>
          <w:sz w:val="28"/>
          <w:szCs w:val="28"/>
        </w:rPr>
        <w:t>отсыпаны щебнем</w:t>
      </w:r>
      <w:r w:rsidR="00A64437">
        <w:rPr>
          <w:sz w:val="28"/>
          <w:szCs w:val="28"/>
        </w:rPr>
        <w:t xml:space="preserve"> </w:t>
      </w:r>
      <w:proofErr w:type="spellStart"/>
      <w:r w:rsidR="00A64437">
        <w:rPr>
          <w:sz w:val="28"/>
          <w:szCs w:val="28"/>
        </w:rPr>
        <w:t>подь</w:t>
      </w:r>
      <w:r w:rsidR="00DB5B0B">
        <w:rPr>
          <w:sz w:val="28"/>
          <w:szCs w:val="28"/>
        </w:rPr>
        <w:t>ездные</w:t>
      </w:r>
      <w:proofErr w:type="spellEnd"/>
      <w:r w:rsidR="00DB5B0B">
        <w:rPr>
          <w:sz w:val="28"/>
          <w:szCs w:val="28"/>
        </w:rPr>
        <w:t xml:space="preserve"> пути, </w:t>
      </w:r>
      <w:r w:rsidR="00833BBC">
        <w:rPr>
          <w:sz w:val="28"/>
          <w:szCs w:val="28"/>
        </w:rPr>
        <w:t xml:space="preserve">разбита </w:t>
      </w:r>
      <w:r w:rsidR="00DB5B0B">
        <w:rPr>
          <w:sz w:val="28"/>
          <w:szCs w:val="28"/>
        </w:rPr>
        <w:t xml:space="preserve">парковочная площадка, </w:t>
      </w:r>
      <w:r w:rsidR="00860755">
        <w:rPr>
          <w:sz w:val="28"/>
          <w:szCs w:val="28"/>
        </w:rPr>
        <w:t>з</w:t>
      </w:r>
      <w:r w:rsidR="00833BBC">
        <w:rPr>
          <w:sz w:val="28"/>
          <w:szCs w:val="28"/>
        </w:rPr>
        <w:t>а</w:t>
      </w:r>
      <w:r w:rsidR="00860755">
        <w:rPr>
          <w:sz w:val="28"/>
          <w:szCs w:val="28"/>
        </w:rPr>
        <w:t>асфальтирован</w:t>
      </w:r>
      <w:r w:rsidR="00833BBC">
        <w:rPr>
          <w:sz w:val="28"/>
          <w:szCs w:val="28"/>
        </w:rPr>
        <w:t xml:space="preserve">ы </w:t>
      </w:r>
      <w:r w:rsidR="00DB5B0B">
        <w:rPr>
          <w:sz w:val="28"/>
          <w:szCs w:val="28"/>
        </w:rPr>
        <w:t>тротуарные дорожки;</w:t>
      </w:r>
      <w:r w:rsidR="000026AD">
        <w:rPr>
          <w:sz w:val="28"/>
          <w:szCs w:val="28"/>
        </w:rPr>
        <w:t xml:space="preserve"> </w:t>
      </w:r>
    </w:p>
    <w:p w:rsidR="00FB744D" w:rsidRDefault="005F6DE5" w:rsidP="00410FBD">
      <w:pPr>
        <w:ind w:left="-284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6AD">
        <w:rPr>
          <w:sz w:val="28"/>
          <w:szCs w:val="28"/>
        </w:rPr>
        <w:t xml:space="preserve">в </w:t>
      </w:r>
      <w:proofErr w:type="spellStart"/>
      <w:r w:rsidR="000026AD">
        <w:rPr>
          <w:sz w:val="28"/>
          <w:szCs w:val="28"/>
        </w:rPr>
        <w:t>д.Таскаево</w:t>
      </w:r>
      <w:proofErr w:type="spellEnd"/>
      <w:r w:rsidR="000026AD">
        <w:rPr>
          <w:sz w:val="28"/>
          <w:szCs w:val="28"/>
        </w:rPr>
        <w:t xml:space="preserve"> </w:t>
      </w:r>
      <w:r w:rsidR="00DB5B0B">
        <w:rPr>
          <w:sz w:val="28"/>
          <w:szCs w:val="28"/>
        </w:rPr>
        <w:t xml:space="preserve">территория благоустройства заняла площадь в районе___м2 </w:t>
      </w:r>
      <w:r w:rsidR="000026AD">
        <w:rPr>
          <w:sz w:val="28"/>
          <w:szCs w:val="28"/>
        </w:rPr>
        <w:t xml:space="preserve">на сумму – 7442,8 </w:t>
      </w:r>
      <w:proofErr w:type="spellStart"/>
      <w:r w:rsidR="000026AD">
        <w:rPr>
          <w:sz w:val="28"/>
          <w:szCs w:val="28"/>
        </w:rPr>
        <w:t>тыс.руб</w:t>
      </w:r>
      <w:proofErr w:type="spellEnd"/>
      <w:r w:rsidR="00DB5B0B">
        <w:rPr>
          <w:sz w:val="28"/>
          <w:szCs w:val="28"/>
        </w:rPr>
        <w:t xml:space="preserve">. </w:t>
      </w:r>
      <w:r w:rsidR="00646CB1">
        <w:rPr>
          <w:sz w:val="28"/>
          <w:szCs w:val="28"/>
        </w:rPr>
        <w:t xml:space="preserve">так же сделаны </w:t>
      </w:r>
      <w:proofErr w:type="spellStart"/>
      <w:r w:rsidR="00646CB1">
        <w:rPr>
          <w:sz w:val="28"/>
          <w:szCs w:val="28"/>
        </w:rPr>
        <w:t>подьездные</w:t>
      </w:r>
      <w:proofErr w:type="spellEnd"/>
      <w:r w:rsidR="00646CB1">
        <w:rPr>
          <w:sz w:val="28"/>
          <w:szCs w:val="28"/>
        </w:rPr>
        <w:t xml:space="preserve"> пути, парковочная площадка, </w:t>
      </w:r>
      <w:r w:rsidR="00833BBC">
        <w:rPr>
          <w:sz w:val="28"/>
          <w:szCs w:val="28"/>
        </w:rPr>
        <w:t>за</w:t>
      </w:r>
      <w:r w:rsidR="00860755">
        <w:rPr>
          <w:sz w:val="28"/>
          <w:szCs w:val="28"/>
        </w:rPr>
        <w:t>асфальтирова</w:t>
      </w:r>
      <w:r w:rsidR="00833BBC">
        <w:rPr>
          <w:sz w:val="28"/>
          <w:szCs w:val="28"/>
        </w:rPr>
        <w:t xml:space="preserve">ны </w:t>
      </w:r>
      <w:r w:rsidR="00646CB1">
        <w:rPr>
          <w:sz w:val="28"/>
          <w:szCs w:val="28"/>
        </w:rPr>
        <w:t>тротуарные дорожки</w:t>
      </w:r>
      <w:r w:rsidR="00833BBC">
        <w:rPr>
          <w:sz w:val="28"/>
          <w:szCs w:val="28"/>
        </w:rPr>
        <w:t xml:space="preserve">, посеян газон, высажены саженцы ветвистой </w:t>
      </w:r>
      <w:proofErr w:type="spellStart"/>
      <w:r w:rsidR="00833BBC">
        <w:rPr>
          <w:sz w:val="28"/>
          <w:szCs w:val="28"/>
        </w:rPr>
        <w:t>штампельной</w:t>
      </w:r>
      <w:proofErr w:type="spellEnd"/>
      <w:r w:rsidR="00833BBC">
        <w:rPr>
          <w:sz w:val="28"/>
          <w:szCs w:val="28"/>
        </w:rPr>
        <w:t xml:space="preserve"> ивы, </w:t>
      </w:r>
      <w:r w:rsidR="00EE60B1">
        <w:rPr>
          <w:sz w:val="28"/>
          <w:szCs w:val="28"/>
        </w:rPr>
        <w:t>организован</w:t>
      </w:r>
      <w:r w:rsidR="00833BBC">
        <w:rPr>
          <w:sz w:val="28"/>
          <w:szCs w:val="28"/>
        </w:rPr>
        <w:t>а большая цветочная клумба</w:t>
      </w:r>
      <w:r w:rsidR="00EE60B1">
        <w:rPr>
          <w:sz w:val="28"/>
          <w:szCs w:val="28"/>
        </w:rPr>
        <w:t xml:space="preserve"> с лавочками для отдыха</w:t>
      </w:r>
      <w:r w:rsidR="00833BBC">
        <w:rPr>
          <w:sz w:val="28"/>
          <w:szCs w:val="28"/>
        </w:rPr>
        <w:t>, установлена зона современной детской игровой площадки</w:t>
      </w:r>
      <w:r w:rsidR="00EE60B1">
        <w:rPr>
          <w:sz w:val="28"/>
          <w:szCs w:val="28"/>
        </w:rPr>
        <w:t xml:space="preserve"> с мягким покрытием, </w:t>
      </w:r>
      <w:r w:rsidR="00833BBC">
        <w:rPr>
          <w:sz w:val="28"/>
          <w:szCs w:val="28"/>
        </w:rPr>
        <w:t xml:space="preserve">лавочки, </w:t>
      </w:r>
      <w:r w:rsidR="00EE60B1">
        <w:rPr>
          <w:sz w:val="28"/>
          <w:szCs w:val="28"/>
        </w:rPr>
        <w:t xml:space="preserve">по всей площади размещены </w:t>
      </w:r>
      <w:r w:rsidR="00833BBC">
        <w:rPr>
          <w:sz w:val="28"/>
          <w:szCs w:val="28"/>
        </w:rPr>
        <w:t>мусорные контейнеры</w:t>
      </w:r>
      <w:r w:rsidR="0025365E">
        <w:rPr>
          <w:sz w:val="28"/>
          <w:szCs w:val="28"/>
        </w:rPr>
        <w:t>, установлено ограждение сельского клуба, обелиска и детской игровой площадки.</w:t>
      </w:r>
    </w:p>
    <w:p w:rsidR="005F6DE5" w:rsidRDefault="005F6DE5" w:rsidP="00410FBD">
      <w:pPr>
        <w:ind w:left="-284" w:right="-1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Разработана проектно-сметная документация на строительство нового здания администрации на сумму</w:t>
      </w:r>
      <w:r w:rsidR="00B07752">
        <w:rPr>
          <w:sz w:val="28"/>
          <w:szCs w:val="28"/>
        </w:rPr>
        <w:t xml:space="preserve"> – 1780,0 </w:t>
      </w:r>
      <w:proofErr w:type="spellStart"/>
      <w:r w:rsidR="00B07752">
        <w:rPr>
          <w:sz w:val="28"/>
          <w:szCs w:val="28"/>
        </w:rPr>
        <w:t>тыс</w:t>
      </w:r>
      <w:proofErr w:type="gramStart"/>
      <w:r w:rsidR="00B07752">
        <w:rPr>
          <w:sz w:val="28"/>
          <w:szCs w:val="28"/>
        </w:rPr>
        <w:t>.р</w:t>
      </w:r>
      <w:proofErr w:type="gramEnd"/>
      <w:r w:rsidR="00B07752">
        <w:rPr>
          <w:sz w:val="28"/>
          <w:szCs w:val="28"/>
        </w:rPr>
        <w:t>уб</w:t>
      </w:r>
      <w:proofErr w:type="spellEnd"/>
      <w:r w:rsidR="00B07752">
        <w:rPr>
          <w:sz w:val="28"/>
          <w:szCs w:val="28"/>
        </w:rPr>
        <w:t>.</w:t>
      </w:r>
    </w:p>
    <w:p w:rsidR="001E39DD" w:rsidRDefault="001E39DD" w:rsidP="00410FBD">
      <w:pPr>
        <w:ind w:left="-284" w:right="-185"/>
        <w:jc w:val="both"/>
        <w:rPr>
          <w:sz w:val="28"/>
          <w:szCs w:val="28"/>
        </w:rPr>
      </w:pPr>
    </w:p>
    <w:p w:rsidR="003E2F9A" w:rsidRDefault="003E2F9A" w:rsidP="00410FBD">
      <w:pPr>
        <w:ind w:left="-284"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счет средств «Почта России»</w:t>
      </w:r>
      <w:r w:rsidR="001E39DD">
        <w:rPr>
          <w:sz w:val="28"/>
          <w:szCs w:val="28"/>
        </w:rPr>
        <w:t xml:space="preserve"> проведен капитальный ремонт отделения почтовой связи </w:t>
      </w:r>
      <w:proofErr w:type="spellStart"/>
      <w:r w:rsidR="001E39DD">
        <w:rPr>
          <w:sz w:val="28"/>
          <w:szCs w:val="28"/>
        </w:rPr>
        <w:t>д</w:t>
      </w:r>
      <w:proofErr w:type="gramStart"/>
      <w:r w:rsidR="001E39DD">
        <w:rPr>
          <w:sz w:val="28"/>
          <w:szCs w:val="28"/>
        </w:rPr>
        <w:t>.Ш</w:t>
      </w:r>
      <w:proofErr w:type="gramEnd"/>
      <w:r w:rsidR="001E39DD">
        <w:rPr>
          <w:sz w:val="28"/>
          <w:szCs w:val="28"/>
        </w:rPr>
        <w:t>ибково</w:t>
      </w:r>
      <w:proofErr w:type="spellEnd"/>
      <w:r w:rsidR="001E39DD">
        <w:rPr>
          <w:sz w:val="28"/>
          <w:szCs w:val="28"/>
        </w:rPr>
        <w:t>.</w:t>
      </w:r>
    </w:p>
    <w:p w:rsidR="001E39DD" w:rsidRPr="002F3A02" w:rsidRDefault="001E39DD" w:rsidP="00410FBD">
      <w:pPr>
        <w:ind w:left="-284" w:right="-185"/>
        <w:jc w:val="both"/>
        <w:rPr>
          <w:sz w:val="28"/>
          <w:szCs w:val="28"/>
        </w:rPr>
      </w:pPr>
    </w:p>
    <w:p w:rsidR="008B6288" w:rsidRDefault="008B6288" w:rsidP="002B2176">
      <w:pPr>
        <w:ind w:left="-284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вопросу местного значения «Организация в границах поселения электро-тепл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 газо-, и водоснабжения населении, водоотведения, снабжения населения топливом», в целях обеспечения устойчивого развития жилищно-коммунального хозяйства на основе его последовательного реформирования, повышения качества услуг, совершенствование тарифной политики и системы расчетов за услуги ЖКХ, создание условий для качественного развития общественной инфраструктуры поселения а</w:t>
      </w:r>
      <w:r w:rsidR="00F00376">
        <w:rPr>
          <w:sz w:val="28"/>
          <w:szCs w:val="28"/>
        </w:rPr>
        <w:t>дминистрац</w:t>
      </w:r>
      <w:r w:rsidR="00A77E79">
        <w:rPr>
          <w:sz w:val="28"/>
          <w:szCs w:val="28"/>
        </w:rPr>
        <w:t xml:space="preserve">ией сельсовета за </w:t>
      </w:r>
      <w:r w:rsidR="00F00376">
        <w:rPr>
          <w:sz w:val="28"/>
          <w:szCs w:val="28"/>
        </w:rPr>
        <w:t xml:space="preserve"> 202</w:t>
      </w:r>
      <w:r w:rsidR="004F014C">
        <w:rPr>
          <w:sz w:val="28"/>
          <w:szCs w:val="28"/>
        </w:rPr>
        <w:t>4</w:t>
      </w:r>
      <w:r>
        <w:rPr>
          <w:sz w:val="28"/>
          <w:szCs w:val="28"/>
        </w:rPr>
        <w:t xml:space="preserve"> год  </w:t>
      </w:r>
      <w:r w:rsidR="00024F31">
        <w:rPr>
          <w:sz w:val="28"/>
          <w:szCs w:val="28"/>
        </w:rPr>
        <w:t>выполнены следующие мероприятия:</w:t>
      </w:r>
    </w:p>
    <w:p w:rsidR="0044001F" w:rsidRDefault="00BF7F8D" w:rsidP="0025365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5B92">
        <w:rPr>
          <w:sz w:val="28"/>
          <w:szCs w:val="28"/>
        </w:rPr>
        <w:t xml:space="preserve">Приобретены </w:t>
      </w:r>
      <w:r w:rsidR="00FC48E1">
        <w:rPr>
          <w:sz w:val="28"/>
          <w:szCs w:val="28"/>
        </w:rPr>
        <w:t xml:space="preserve">светильники и комплектующие для  уличного освещения в </w:t>
      </w:r>
      <w:proofErr w:type="spellStart"/>
      <w:r w:rsidR="00FC48E1">
        <w:rPr>
          <w:sz w:val="28"/>
          <w:szCs w:val="28"/>
        </w:rPr>
        <w:t>д</w:t>
      </w:r>
      <w:proofErr w:type="gramStart"/>
      <w:r w:rsidR="00FC48E1">
        <w:rPr>
          <w:sz w:val="28"/>
          <w:szCs w:val="28"/>
        </w:rPr>
        <w:t>.Е</w:t>
      </w:r>
      <w:proofErr w:type="gramEnd"/>
      <w:r w:rsidR="00FC48E1">
        <w:rPr>
          <w:sz w:val="28"/>
          <w:szCs w:val="28"/>
        </w:rPr>
        <w:t>всино</w:t>
      </w:r>
      <w:proofErr w:type="spellEnd"/>
      <w:r w:rsidR="00FC48E1">
        <w:rPr>
          <w:sz w:val="28"/>
          <w:szCs w:val="28"/>
        </w:rPr>
        <w:t xml:space="preserve">, </w:t>
      </w:r>
      <w:proofErr w:type="spellStart"/>
      <w:r w:rsidR="00FC48E1">
        <w:rPr>
          <w:sz w:val="28"/>
          <w:szCs w:val="28"/>
        </w:rPr>
        <w:t>д.Новолебедевка</w:t>
      </w:r>
      <w:proofErr w:type="spellEnd"/>
      <w:r w:rsidR="00FC48E1">
        <w:rPr>
          <w:sz w:val="28"/>
          <w:szCs w:val="28"/>
        </w:rPr>
        <w:t xml:space="preserve">, </w:t>
      </w:r>
      <w:proofErr w:type="spellStart"/>
      <w:r w:rsidR="00FC48E1">
        <w:rPr>
          <w:sz w:val="28"/>
          <w:szCs w:val="28"/>
        </w:rPr>
        <w:t>д.Таскаево</w:t>
      </w:r>
      <w:proofErr w:type="spellEnd"/>
      <w:r w:rsidR="00FC48E1">
        <w:rPr>
          <w:sz w:val="28"/>
          <w:szCs w:val="28"/>
        </w:rPr>
        <w:t xml:space="preserve">, </w:t>
      </w:r>
      <w:proofErr w:type="spellStart"/>
      <w:r w:rsidR="00FC48E1">
        <w:rPr>
          <w:sz w:val="28"/>
          <w:szCs w:val="28"/>
        </w:rPr>
        <w:t>д.Шибково</w:t>
      </w:r>
      <w:proofErr w:type="spellEnd"/>
      <w:r w:rsidR="00FC48E1">
        <w:rPr>
          <w:sz w:val="28"/>
          <w:szCs w:val="28"/>
        </w:rPr>
        <w:t xml:space="preserve"> </w:t>
      </w:r>
      <w:r w:rsidR="00AE5B92">
        <w:rPr>
          <w:sz w:val="28"/>
          <w:szCs w:val="28"/>
        </w:rPr>
        <w:t>на сумму</w:t>
      </w:r>
      <w:r w:rsidR="00FC48E1">
        <w:rPr>
          <w:sz w:val="28"/>
          <w:szCs w:val="28"/>
        </w:rPr>
        <w:t xml:space="preserve"> -</w:t>
      </w:r>
      <w:r w:rsidR="00AE5B92">
        <w:rPr>
          <w:sz w:val="28"/>
          <w:szCs w:val="28"/>
        </w:rPr>
        <w:t xml:space="preserve"> </w:t>
      </w:r>
      <w:r w:rsidR="005166AA" w:rsidRPr="00FC48E1">
        <w:rPr>
          <w:sz w:val="28"/>
          <w:szCs w:val="28"/>
        </w:rPr>
        <w:t>154,5</w:t>
      </w:r>
      <w:r w:rsidR="004D6B5D" w:rsidRPr="00FC48E1">
        <w:rPr>
          <w:sz w:val="28"/>
          <w:szCs w:val="28"/>
        </w:rPr>
        <w:t xml:space="preserve"> </w:t>
      </w:r>
      <w:proofErr w:type="spellStart"/>
      <w:r w:rsidR="004D6B5D" w:rsidRPr="00FC48E1">
        <w:rPr>
          <w:sz w:val="28"/>
          <w:szCs w:val="28"/>
        </w:rPr>
        <w:t>тыс.руб</w:t>
      </w:r>
      <w:proofErr w:type="spellEnd"/>
      <w:r w:rsidR="00FC48E1">
        <w:rPr>
          <w:sz w:val="28"/>
          <w:szCs w:val="28"/>
        </w:rPr>
        <w:t xml:space="preserve">. для замены сгоревших и </w:t>
      </w:r>
      <w:r w:rsidR="00EF63B2">
        <w:rPr>
          <w:sz w:val="28"/>
          <w:szCs w:val="28"/>
        </w:rPr>
        <w:t>установки новых</w:t>
      </w:r>
      <w:r w:rsidR="0025365E">
        <w:rPr>
          <w:sz w:val="28"/>
          <w:szCs w:val="28"/>
        </w:rPr>
        <w:t xml:space="preserve"> </w:t>
      </w:r>
      <w:r w:rsidR="004F014C">
        <w:rPr>
          <w:sz w:val="28"/>
          <w:szCs w:val="28"/>
        </w:rPr>
        <w:t>порядка 10штук)</w:t>
      </w:r>
      <w:r w:rsidR="0025365E">
        <w:rPr>
          <w:sz w:val="28"/>
          <w:szCs w:val="28"/>
        </w:rPr>
        <w:t>.</w:t>
      </w:r>
    </w:p>
    <w:p w:rsidR="0025365E" w:rsidRDefault="001E39DD" w:rsidP="0025365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территории сельс</w:t>
      </w:r>
      <w:r w:rsidR="0025365E">
        <w:rPr>
          <w:sz w:val="28"/>
          <w:szCs w:val="28"/>
        </w:rPr>
        <w:t xml:space="preserve">кого клуба </w:t>
      </w:r>
      <w:proofErr w:type="spellStart"/>
      <w:r w:rsidR="0025365E">
        <w:rPr>
          <w:sz w:val="28"/>
          <w:szCs w:val="28"/>
        </w:rPr>
        <w:t>д</w:t>
      </w:r>
      <w:proofErr w:type="gramStart"/>
      <w:r w:rsidR="0025365E">
        <w:rPr>
          <w:sz w:val="28"/>
          <w:szCs w:val="28"/>
        </w:rPr>
        <w:t>.Е</w:t>
      </w:r>
      <w:proofErr w:type="gramEnd"/>
      <w:r w:rsidR="0025365E">
        <w:rPr>
          <w:sz w:val="28"/>
          <w:szCs w:val="28"/>
        </w:rPr>
        <w:t>всино</w:t>
      </w:r>
      <w:proofErr w:type="spellEnd"/>
      <w:r w:rsidR="0025365E">
        <w:rPr>
          <w:sz w:val="28"/>
          <w:szCs w:val="28"/>
        </w:rPr>
        <w:t xml:space="preserve"> начата организация детской спортивно-игровой площадки площадью 320 м2 (выравнена и отсыпана щебнем и песком, остальные работы – укладка искусственного газона</w:t>
      </w:r>
      <w:r w:rsidR="004B3FA2">
        <w:rPr>
          <w:sz w:val="28"/>
          <w:szCs w:val="28"/>
        </w:rPr>
        <w:t>, установка сетки, разметка и приобретение игрового инвентаря, посадка кустарников</w:t>
      </w:r>
      <w:r w:rsidR="0025365E">
        <w:rPr>
          <w:sz w:val="28"/>
          <w:szCs w:val="28"/>
        </w:rPr>
        <w:t xml:space="preserve"> п</w:t>
      </w:r>
      <w:r w:rsidR="004B3FA2">
        <w:rPr>
          <w:sz w:val="28"/>
          <w:szCs w:val="28"/>
        </w:rPr>
        <w:t>е</w:t>
      </w:r>
      <w:r w:rsidR="0025365E">
        <w:rPr>
          <w:sz w:val="28"/>
          <w:szCs w:val="28"/>
        </w:rPr>
        <w:t>ренесены на весну 2025года)</w:t>
      </w:r>
    </w:p>
    <w:p w:rsidR="0070142D" w:rsidRDefault="0025365E" w:rsidP="001729EA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сельский клуб </w:t>
      </w:r>
      <w:proofErr w:type="spellStart"/>
      <w:r>
        <w:rPr>
          <w:sz w:val="28"/>
          <w:szCs w:val="28"/>
        </w:rPr>
        <w:t>д.Новолебедевки</w:t>
      </w:r>
      <w:proofErr w:type="spellEnd"/>
      <w:r>
        <w:rPr>
          <w:sz w:val="28"/>
          <w:szCs w:val="28"/>
        </w:rPr>
        <w:t xml:space="preserve"> заведен </w:t>
      </w:r>
      <w:r w:rsidR="004B3FA2">
        <w:rPr>
          <w:sz w:val="28"/>
          <w:szCs w:val="28"/>
        </w:rPr>
        <w:t xml:space="preserve">кабельный </w:t>
      </w:r>
      <w:r>
        <w:rPr>
          <w:sz w:val="28"/>
          <w:szCs w:val="28"/>
        </w:rPr>
        <w:t>интернет.</w:t>
      </w:r>
    </w:p>
    <w:p w:rsidR="001729EA" w:rsidRPr="004B1E10" w:rsidRDefault="00AE5B92" w:rsidP="00837AEA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7AEA">
        <w:rPr>
          <w:sz w:val="28"/>
          <w:szCs w:val="28"/>
        </w:rPr>
        <w:t xml:space="preserve"> Осуществлен</w:t>
      </w:r>
      <w:r w:rsidR="00FC4426">
        <w:rPr>
          <w:sz w:val="28"/>
          <w:szCs w:val="28"/>
        </w:rPr>
        <w:t xml:space="preserve">а </w:t>
      </w:r>
      <w:proofErr w:type="spellStart"/>
      <w:r w:rsidR="00FC4426">
        <w:rPr>
          <w:sz w:val="28"/>
          <w:szCs w:val="28"/>
        </w:rPr>
        <w:t>акарицидная</w:t>
      </w:r>
      <w:proofErr w:type="spellEnd"/>
      <w:r w:rsidR="00FC4426">
        <w:rPr>
          <w:sz w:val="28"/>
          <w:szCs w:val="28"/>
        </w:rPr>
        <w:t xml:space="preserve"> обработка кладбищ </w:t>
      </w:r>
      <w:r w:rsidR="0070142D">
        <w:rPr>
          <w:sz w:val="28"/>
          <w:szCs w:val="28"/>
        </w:rPr>
        <w:t xml:space="preserve"> на сумму – </w:t>
      </w:r>
      <w:r w:rsidR="00787105" w:rsidRPr="004B1E10">
        <w:rPr>
          <w:sz w:val="28"/>
          <w:szCs w:val="28"/>
        </w:rPr>
        <w:t>31</w:t>
      </w:r>
      <w:r w:rsidR="005F6DE5" w:rsidRPr="004B1E10">
        <w:rPr>
          <w:sz w:val="28"/>
          <w:szCs w:val="28"/>
        </w:rPr>
        <w:t>,7</w:t>
      </w:r>
      <w:r w:rsidR="00837AEA" w:rsidRPr="004B1E10">
        <w:rPr>
          <w:sz w:val="28"/>
          <w:szCs w:val="28"/>
        </w:rPr>
        <w:t xml:space="preserve"> тыс. рублей.</w:t>
      </w:r>
    </w:p>
    <w:p w:rsidR="00946044" w:rsidRDefault="001729EA" w:rsidP="00946044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6DE5">
        <w:rPr>
          <w:sz w:val="28"/>
          <w:szCs w:val="28"/>
        </w:rPr>
        <w:t xml:space="preserve"> Средствами районного бюджета</w:t>
      </w:r>
      <w:r>
        <w:rPr>
          <w:sz w:val="28"/>
          <w:szCs w:val="28"/>
        </w:rPr>
        <w:t xml:space="preserve"> произведена </w:t>
      </w:r>
      <w:r w:rsidR="005F6DE5">
        <w:rPr>
          <w:sz w:val="28"/>
          <w:szCs w:val="28"/>
        </w:rPr>
        <w:t>частичная</w:t>
      </w:r>
      <w:r>
        <w:rPr>
          <w:sz w:val="28"/>
          <w:szCs w:val="28"/>
        </w:rPr>
        <w:t xml:space="preserve"> замена водопровода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</w:t>
      </w:r>
      <w:r w:rsidR="005F6DE5">
        <w:rPr>
          <w:sz w:val="28"/>
          <w:szCs w:val="28"/>
        </w:rPr>
        <w:t>Т</w:t>
      </w:r>
      <w:proofErr w:type="gramEnd"/>
      <w:r w:rsidR="005F6DE5">
        <w:rPr>
          <w:sz w:val="28"/>
          <w:szCs w:val="28"/>
        </w:rPr>
        <w:t>аскаево</w:t>
      </w:r>
      <w:proofErr w:type="spellEnd"/>
      <w:r w:rsidR="005F6DE5">
        <w:rPr>
          <w:sz w:val="28"/>
          <w:szCs w:val="28"/>
        </w:rPr>
        <w:t>.</w:t>
      </w:r>
      <w:r w:rsidR="00837AEA">
        <w:rPr>
          <w:sz w:val="28"/>
          <w:szCs w:val="28"/>
        </w:rPr>
        <w:t xml:space="preserve"> </w:t>
      </w:r>
    </w:p>
    <w:p w:rsidR="001E39DD" w:rsidRDefault="001E39DD" w:rsidP="00946044">
      <w:pPr>
        <w:ind w:left="-284"/>
        <w:jc w:val="both"/>
        <w:rPr>
          <w:sz w:val="28"/>
          <w:szCs w:val="28"/>
        </w:rPr>
      </w:pPr>
      <w:bookmarkStart w:id="0" w:name="_GoBack"/>
      <w:bookmarkEnd w:id="0"/>
    </w:p>
    <w:p w:rsidR="007430EA" w:rsidRDefault="007430EA" w:rsidP="00946044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 вопросу «С</w:t>
      </w:r>
      <w:r w:rsidRPr="007430EA">
        <w:rPr>
          <w:sz w:val="28"/>
          <w:szCs w:val="28"/>
        </w:rPr>
        <w:t>оздание условий для массо</w:t>
      </w:r>
      <w:r w:rsidR="00837AEA">
        <w:rPr>
          <w:sz w:val="28"/>
          <w:szCs w:val="28"/>
        </w:rPr>
        <w:t xml:space="preserve">вого отдыха жителей поселения и </w:t>
      </w:r>
      <w:r w:rsidRPr="007430EA">
        <w:rPr>
          <w:sz w:val="28"/>
          <w:szCs w:val="28"/>
        </w:rPr>
        <w:t xml:space="preserve">организация обустройства мест массового отдыха </w:t>
      </w:r>
      <w:r>
        <w:rPr>
          <w:sz w:val="28"/>
          <w:szCs w:val="28"/>
        </w:rPr>
        <w:t>населения…» проведены следующие мероприятия:</w:t>
      </w:r>
    </w:p>
    <w:p w:rsidR="00227C4A" w:rsidRPr="005C2938" w:rsidRDefault="005705F1" w:rsidP="005705F1">
      <w:pPr>
        <w:tabs>
          <w:tab w:val="left" w:pos="3048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E39DD">
        <w:rPr>
          <w:sz w:val="28"/>
          <w:szCs w:val="28"/>
        </w:rPr>
        <w:t>- Д</w:t>
      </w:r>
      <w:r w:rsidRPr="005C2938">
        <w:rPr>
          <w:sz w:val="28"/>
          <w:szCs w:val="28"/>
        </w:rPr>
        <w:t xml:space="preserve">ля  организации массового отдыха населения </w:t>
      </w:r>
      <w:r w:rsidR="004B1E10" w:rsidRPr="005C2938">
        <w:rPr>
          <w:sz w:val="28"/>
          <w:szCs w:val="28"/>
        </w:rPr>
        <w:t>проведены праздничные мероприятия</w:t>
      </w:r>
      <w:r w:rsidRPr="005C2938">
        <w:rPr>
          <w:sz w:val="28"/>
          <w:szCs w:val="28"/>
        </w:rPr>
        <w:t xml:space="preserve"> в</w:t>
      </w:r>
      <w:r w:rsidR="004B1E10" w:rsidRPr="005C2938">
        <w:rPr>
          <w:sz w:val="28"/>
          <w:szCs w:val="28"/>
        </w:rPr>
        <w:t>о всех</w:t>
      </w:r>
      <w:r w:rsidRPr="005C2938">
        <w:rPr>
          <w:sz w:val="28"/>
          <w:szCs w:val="28"/>
        </w:rPr>
        <w:t xml:space="preserve"> населенных пунктах поселения – 23 февраля, 8 марта, 9 Мая</w:t>
      </w:r>
      <w:r w:rsidR="001E39DD">
        <w:rPr>
          <w:sz w:val="28"/>
          <w:szCs w:val="28"/>
        </w:rPr>
        <w:t xml:space="preserve"> </w:t>
      </w:r>
      <w:r w:rsidR="005C2938" w:rsidRPr="005C2938">
        <w:rPr>
          <w:sz w:val="28"/>
          <w:szCs w:val="28"/>
        </w:rPr>
        <w:t>-</w:t>
      </w:r>
      <w:r w:rsidR="008E16BF" w:rsidRPr="005C2938">
        <w:rPr>
          <w:sz w:val="28"/>
          <w:szCs w:val="28"/>
        </w:rPr>
        <w:t xml:space="preserve"> проведены акции</w:t>
      </w:r>
      <w:proofErr w:type="gramStart"/>
      <w:r w:rsidR="008E16BF" w:rsidRPr="005C2938">
        <w:rPr>
          <w:sz w:val="28"/>
          <w:szCs w:val="28"/>
        </w:rPr>
        <w:t xml:space="preserve"> </w:t>
      </w:r>
      <w:r w:rsidR="005C2938" w:rsidRPr="005C2938">
        <w:rPr>
          <w:sz w:val="28"/>
          <w:szCs w:val="28"/>
        </w:rPr>
        <w:t>:</w:t>
      </w:r>
      <w:proofErr w:type="gramEnd"/>
      <w:r w:rsidR="008E16BF" w:rsidRPr="005C2938">
        <w:rPr>
          <w:sz w:val="28"/>
          <w:szCs w:val="28"/>
        </w:rPr>
        <w:t xml:space="preserve"> «Окна победы», «Обелиск»</w:t>
      </w:r>
      <w:r w:rsidR="00946044" w:rsidRPr="005C2938">
        <w:rPr>
          <w:sz w:val="28"/>
          <w:szCs w:val="28"/>
        </w:rPr>
        <w:t>,</w:t>
      </w:r>
      <w:r w:rsidR="008E16BF" w:rsidRPr="005C2938">
        <w:rPr>
          <w:sz w:val="28"/>
          <w:szCs w:val="28"/>
        </w:rPr>
        <w:t xml:space="preserve"> «Георгиевская ленточка»,</w:t>
      </w:r>
      <w:r w:rsidR="005C2938" w:rsidRPr="005C2938">
        <w:rPr>
          <w:sz w:val="28"/>
          <w:szCs w:val="28"/>
        </w:rPr>
        <w:t xml:space="preserve"> «Голубь мира», день России – проведена акция «Окна России», организованы велопробеги и автопробеги, на день памяти и скорби проведены митинги и акция «Свеча памяти», </w:t>
      </w:r>
      <w:r w:rsidR="00946044" w:rsidRPr="005C2938">
        <w:rPr>
          <w:sz w:val="28"/>
          <w:szCs w:val="28"/>
        </w:rPr>
        <w:t>день пожилого, день матери</w:t>
      </w:r>
      <w:r w:rsidR="008E16BF" w:rsidRPr="005C2938">
        <w:rPr>
          <w:sz w:val="28"/>
          <w:szCs w:val="28"/>
        </w:rPr>
        <w:t>, новый год – развлекательные  программы для молодежи, для детей утренники и для взрослого населения праздничные программы и другое</w:t>
      </w:r>
      <w:r w:rsidR="002C3DCC" w:rsidRPr="005C2938">
        <w:rPr>
          <w:sz w:val="28"/>
          <w:szCs w:val="28"/>
        </w:rPr>
        <w:t>.</w:t>
      </w:r>
      <w:r w:rsidR="002C3DCC" w:rsidRPr="005C2938">
        <w:rPr>
          <w:rFonts w:eastAsia="Calibri"/>
          <w:sz w:val="28"/>
          <w:szCs w:val="28"/>
        </w:rPr>
        <w:t xml:space="preserve"> </w:t>
      </w:r>
      <w:r w:rsidR="005C2938" w:rsidRPr="005C2938">
        <w:rPr>
          <w:sz w:val="28"/>
          <w:szCs w:val="28"/>
        </w:rPr>
        <w:t xml:space="preserve">Проведено 207 творческих мероприятий, организованы лекции и показы  </w:t>
      </w:r>
      <w:proofErr w:type="spellStart"/>
      <w:r w:rsidR="005C2938" w:rsidRPr="005C2938">
        <w:rPr>
          <w:sz w:val="28"/>
          <w:szCs w:val="28"/>
        </w:rPr>
        <w:t>соц</w:t>
      </w:r>
      <w:proofErr w:type="gramStart"/>
      <w:r w:rsidR="005C2938" w:rsidRPr="005C2938">
        <w:rPr>
          <w:sz w:val="28"/>
          <w:szCs w:val="28"/>
        </w:rPr>
        <w:t>.р</w:t>
      </w:r>
      <w:proofErr w:type="gramEnd"/>
      <w:r w:rsidR="005C2938" w:rsidRPr="005C2938">
        <w:rPr>
          <w:sz w:val="28"/>
          <w:szCs w:val="28"/>
        </w:rPr>
        <w:t>екламы</w:t>
      </w:r>
      <w:proofErr w:type="spellEnd"/>
      <w:r w:rsidR="005C2938" w:rsidRPr="005C2938">
        <w:rPr>
          <w:sz w:val="28"/>
          <w:szCs w:val="28"/>
        </w:rPr>
        <w:t>, видеороликов для молодежи на темы курения, употребления наркотиков и алкоголя</w:t>
      </w:r>
      <w:r w:rsidR="00227C4A" w:rsidRPr="005C2938">
        <w:rPr>
          <w:sz w:val="28"/>
          <w:szCs w:val="28"/>
        </w:rPr>
        <w:t>. Также было принято учас</w:t>
      </w:r>
      <w:r w:rsidR="005C2938">
        <w:rPr>
          <w:sz w:val="28"/>
          <w:szCs w:val="28"/>
        </w:rPr>
        <w:t xml:space="preserve">тие в  районном  </w:t>
      </w:r>
      <w:r w:rsidR="003E2F9A">
        <w:rPr>
          <w:sz w:val="28"/>
          <w:szCs w:val="28"/>
        </w:rPr>
        <w:t>патриотическом фестиваль-конкурсе «Я живу в России» - диплом участника</w:t>
      </w:r>
      <w:proofErr w:type="gramStart"/>
      <w:r w:rsidR="003E2F9A">
        <w:rPr>
          <w:sz w:val="28"/>
          <w:szCs w:val="28"/>
        </w:rPr>
        <w:t>.</w:t>
      </w:r>
      <w:proofErr w:type="gramEnd"/>
      <w:r w:rsidR="003E2F9A">
        <w:rPr>
          <w:sz w:val="28"/>
          <w:szCs w:val="28"/>
        </w:rPr>
        <w:t xml:space="preserve"> В пяти всероссийских конкурсах: «Защитники отечества» - 2 диплома лауреата 1 степени; «</w:t>
      </w:r>
      <w:proofErr w:type="spellStart"/>
      <w:r w:rsidR="003E2F9A">
        <w:rPr>
          <w:sz w:val="28"/>
          <w:szCs w:val="28"/>
        </w:rPr>
        <w:t>Самоделкин</w:t>
      </w:r>
      <w:proofErr w:type="spellEnd"/>
      <w:r w:rsidR="003E2F9A">
        <w:rPr>
          <w:sz w:val="28"/>
          <w:szCs w:val="28"/>
        </w:rPr>
        <w:t>» -1 диплом лауреата 1 степени; «Новогоднее чудо» - 13 грамот участников; «Звезды России» - 1 диплом 2 степени; «Рукомесло» -5 сертификатов участников.</w:t>
      </w:r>
    </w:p>
    <w:p w:rsidR="001E39DD" w:rsidRDefault="003E2F9A" w:rsidP="001E39DD">
      <w:pPr>
        <w:tabs>
          <w:tab w:val="left" w:pos="3048"/>
        </w:tabs>
        <w:ind w:left="-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В</w:t>
      </w:r>
      <w:r w:rsidR="00227C4A" w:rsidRPr="005C2938">
        <w:rPr>
          <w:rFonts w:eastAsia="Calibri"/>
          <w:sz w:val="28"/>
          <w:szCs w:val="28"/>
        </w:rPr>
        <w:t xml:space="preserve">олонтеры </w:t>
      </w:r>
      <w:proofErr w:type="spellStart"/>
      <w:r w:rsidR="00227C4A" w:rsidRPr="005C2938">
        <w:rPr>
          <w:rFonts w:eastAsia="Calibri"/>
          <w:sz w:val="28"/>
          <w:szCs w:val="28"/>
        </w:rPr>
        <w:t>д</w:t>
      </w:r>
      <w:proofErr w:type="gramStart"/>
      <w:r w:rsidR="00227C4A" w:rsidRPr="005C2938">
        <w:rPr>
          <w:rFonts w:eastAsia="Calibri"/>
          <w:sz w:val="28"/>
          <w:szCs w:val="28"/>
        </w:rPr>
        <w:t>.Ш</w:t>
      </w:r>
      <w:proofErr w:type="gramEnd"/>
      <w:r w:rsidR="00227C4A" w:rsidRPr="005C2938">
        <w:rPr>
          <w:rFonts w:eastAsia="Calibri"/>
          <w:sz w:val="28"/>
          <w:szCs w:val="28"/>
        </w:rPr>
        <w:t>ибково</w:t>
      </w:r>
      <w:proofErr w:type="spellEnd"/>
      <w:r w:rsidR="00227C4A" w:rsidRPr="005C2938">
        <w:rPr>
          <w:rFonts w:eastAsia="Calibri"/>
          <w:sz w:val="28"/>
          <w:szCs w:val="28"/>
        </w:rPr>
        <w:t xml:space="preserve"> и </w:t>
      </w:r>
      <w:proofErr w:type="spellStart"/>
      <w:r w:rsidR="00227C4A" w:rsidRPr="005C2938">
        <w:rPr>
          <w:rFonts w:eastAsia="Calibri"/>
          <w:sz w:val="28"/>
          <w:szCs w:val="28"/>
        </w:rPr>
        <w:t>д.Евсино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4B1E10" w:rsidRPr="005C2938">
        <w:rPr>
          <w:rFonts w:eastAsia="Calibri"/>
          <w:sz w:val="28"/>
          <w:szCs w:val="28"/>
        </w:rPr>
        <w:t xml:space="preserve"> </w:t>
      </w:r>
      <w:r w:rsidR="002C3DCC" w:rsidRPr="005C2938">
        <w:rPr>
          <w:rFonts w:eastAsia="Calibri"/>
          <w:sz w:val="28"/>
          <w:szCs w:val="28"/>
        </w:rPr>
        <w:t xml:space="preserve">активно  </w:t>
      </w:r>
      <w:r w:rsidR="00227C4A" w:rsidRPr="005C2938">
        <w:rPr>
          <w:rFonts w:eastAsia="Calibri"/>
          <w:sz w:val="28"/>
          <w:szCs w:val="28"/>
        </w:rPr>
        <w:t>занима</w:t>
      </w:r>
      <w:r>
        <w:rPr>
          <w:rFonts w:eastAsia="Calibri"/>
          <w:sz w:val="28"/>
          <w:szCs w:val="28"/>
        </w:rPr>
        <w:t>ют</w:t>
      </w:r>
      <w:r w:rsidR="002C3DCC" w:rsidRPr="005C2938">
        <w:rPr>
          <w:rFonts w:eastAsia="Calibri"/>
          <w:sz w:val="28"/>
          <w:szCs w:val="28"/>
        </w:rPr>
        <w:t>ся  сбо</w:t>
      </w:r>
      <w:r w:rsidR="00227C4A" w:rsidRPr="005C2938">
        <w:rPr>
          <w:rFonts w:eastAsia="Calibri"/>
          <w:sz w:val="28"/>
          <w:szCs w:val="28"/>
        </w:rPr>
        <w:t xml:space="preserve">ром гуманитарной помощи для СВО. В </w:t>
      </w:r>
      <w:proofErr w:type="spellStart"/>
      <w:r w:rsidR="00227C4A" w:rsidRPr="005C2938">
        <w:rPr>
          <w:rFonts w:eastAsia="Calibri"/>
          <w:sz w:val="28"/>
          <w:szCs w:val="28"/>
        </w:rPr>
        <w:t>д</w:t>
      </w:r>
      <w:proofErr w:type="gramStart"/>
      <w:r w:rsidR="00227C4A" w:rsidRPr="005C2938">
        <w:rPr>
          <w:rFonts w:eastAsia="Calibri"/>
          <w:sz w:val="28"/>
          <w:szCs w:val="28"/>
        </w:rPr>
        <w:t>.Е</w:t>
      </w:r>
      <w:proofErr w:type="gramEnd"/>
      <w:r w:rsidR="00227C4A" w:rsidRPr="005C2938">
        <w:rPr>
          <w:rFonts w:eastAsia="Calibri"/>
          <w:sz w:val="28"/>
          <w:szCs w:val="28"/>
        </w:rPr>
        <w:t>всино</w:t>
      </w:r>
      <w:proofErr w:type="spellEnd"/>
      <w:r w:rsidR="00227C4A" w:rsidRPr="005C2938">
        <w:rPr>
          <w:rFonts w:eastAsia="Calibri"/>
          <w:sz w:val="28"/>
          <w:szCs w:val="28"/>
        </w:rPr>
        <w:t xml:space="preserve"> </w:t>
      </w:r>
      <w:r w:rsidR="002C3DCC" w:rsidRPr="005C2938">
        <w:rPr>
          <w:rFonts w:eastAsia="Calibri"/>
          <w:sz w:val="28"/>
          <w:szCs w:val="28"/>
        </w:rPr>
        <w:t xml:space="preserve"> </w:t>
      </w:r>
      <w:r w:rsidR="00227C4A" w:rsidRPr="005C2938">
        <w:rPr>
          <w:rFonts w:eastAsia="Calibri"/>
          <w:sz w:val="28"/>
          <w:szCs w:val="28"/>
        </w:rPr>
        <w:t>сформирована</w:t>
      </w:r>
      <w:r w:rsidR="002C3DCC" w:rsidRPr="005C2938">
        <w:rPr>
          <w:rFonts w:eastAsia="Calibri"/>
          <w:sz w:val="28"/>
          <w:szCs w:val="28"/>
        </w:rPr>
        <w:t xml:space="preserve"> </w:t>
      </w:r>
      <w:r w:rsidR="00227C4A" w:rsidRPr="005C2938">
        <w:rPr>
          <w:rFonts w:eastAsia="Calibri"/>
          <w:sz w:val="28"/>
          <w:szCs w:val="28"/>
        </w:rPr>
        <w:t>устойчивая постоянная ячейка волонтерского движения под названием «Тепло сердец», которое оказывает многосторонню</w:t>
      </w:r>
      <w:r>
        <w:rPr>
          <w:rFonts w:eastAsia="Calibri"/>
          <w:sz w:val="28"/>
          <w:szCs w:val="28"/>
        </w:rPr>
        <w:t>ю</w:t>
      </w:r>
      <w:r w:rsidR="00227C4A" w:rsidRPr="005C2938">
        <w:rPr>
          <w:rFonts w:eastAsia="Calibri"/>
          <w:sz w:val="28"/>
          <w:szCs w:val="28"/>
        </w:rPr>
        <w:t xml:space="preserve"> помощь для поддержки СВО</w:t>
      </w:r>
      <w:r w:rsidR="001E39DD">
        <w:rPr>
          <w:rFonts w:eastAsia="Calibri"/>
          <w:sz w:val="28"/>
          <w:szCs w:val="28"/>
        </w:rPr>
        <w:t>.</w:t>
      </w:r>
    </w:p>
    <w:p w:rsidR="008B6288" w:rsidRPr="001E39DD" w:rsidRDefault="001E39DD" w:rsidP="001E39DD">
      <w:pPr>
        <w:tabs>
          <w:tab w:val="left" w:pos="3048"/>
        </w:tabs>
        <w:ind w:left="-284"/>
        <w:jc w:val="both"/>
        <w:rPr>
          <w:b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 xml:space="preserve">    </w:t>
      </w:r>
      <w:r w:rsidR="00837AEA">
        <w:rPr>
          <w:sz w:val="28"/>
          <w:szCs w:val="28"/>
        </w:rPr>
        <w:t>Глава</w:t>
      </w:r>
    </w:p>
    <w:p w:rsidR="0007203E" w:rsidRDefault="008B6288" w:rsidP="008B6288">
      <w:r>
        <w:rPr>
          <w:sz w:val="28"/>
          <w:szCs w:val="28"/>
        </w:rPr>
        <w:t xml:space="preserve">Шибковского сельсовета                                                       </w:t>
      </w:r>
      <w:r w:rsidR="006A15BC">
        <w:rPr>
          <w:sz w:val="28"/>
          <w:szCs w:val="28"/>
        </w:rPr>
        <w:t xml:space="preserve">    </w:t>
      </w:r>
      <w:proofErr w:type="spellStart"/>
      <w:r w:rsidR="006A15BC">
        <w:rPr>
          <w:sz w:val="28"/>
          <w:szCs w:val="28"/>
        </w:rPr>
        <w:t>Н.Ю.Самусенок</w:t>
      </w:r>
      <w:proofErr w:type="spellEnd"/>
    </w:p>
    <w:sectPr w:rsidR="00072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2460D"/>
    <w:multiLevelType w:val="hybridMultilevel"/>
    <w:tmpl w:val="63F078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9F"/>
    <w:rsid w:val="000026AD"/>
    <w:rsid w:val="00010399"/>
    <w:rsid w:val="000103EA"/>
    <w:rsid w:val="000139D0"/>
    <w:rsid w:val="00014624"/>
    <w:rsid w:val="00014DB2"/>
    <w:rsid w:val="00015EF9"/>
    <w:rsid w:val="000217E6"/>
    <w:rsid w:val="0002376B"/>
    <w:rsid w:val="00024BA6"/>
    <w:rsid w:val="00024F31"/>
    <w:rsid w:val="000278E5"/>
    <w:rsid w:val="0003064A"/>
    <w:rsid w:val="0003570B"/>
    <w:rsid w:val="00035E74"/>
    <w:rsid w:val="000430A7"/>
    <w:rsid w:val="0004645B"/>
    <w:rsid w:val="00051280"/>
    <w:rsid w:val="00054279"/>
    <w:rsid w:val="00055BE4"/>
    <w:rsid w:val="0005756D"/>
    <w:rsid w:val="00060026"/>
    <w:rsid w:val="00063507"/>
    <w:rsid w:val="0007203E"/>
    <w:rsid w:val="00073126"/>
    <w:rsid w:val="00073F54"/>
    <w:rsid w:val="00080542"/>
    <w:rsid w:val="00084676"/>
    <w:rsid w:val="0009163A"/>
    <w:rsid w:val="00091BE9"/>
    <w:rsid w:val="000930F8"/>
    <w:rsid w:val="00095EF0"/>
    <w:rsid w:val="000B0750"/>
    <w:rsid w:val="000B2CC5"/>
    <w:rsid w:val="000B34DD"/>
    <w:rsid w:val="000B433C"/>
    <w:rsid w:val="000B7186"/>
    <w:rsid w:val="000C01E5"/>
    <w:rsid w:val="000C446D"/>
    <w:rsid w:val="000D13A6"/>
    <w:rsid w:val="000E0649"/>
    <w:rsid w:val="000E175B"/>
    <w:rsid w:val="000E5200"/>
    <w:rsid w:val="000E5A25"/>
    <w:rsid w:val="000E6ED3"/>
    <w:rsid w:val="000F0F27"/>
    <w:rsid w:val="000F1A54"/>
    <w:rsid w:val="000F1FD5"/>
    <w:rsid w:val="000F65E3"/>
    <w:rsid w:val="000F719F"/>
    <w:rsid w:val="0010089B"/>
    <w:rsid w:val="00100BCA"/>
    <w:rsid w:val="00101E2D"/>
    <w:rsid w:val="00106588"/>
    <w:rsid w:val="00106A75"/>
    <w:rsid w:val="00110CF4"/>
    <w:rsid w:val="001116D4"/>
    <w:rsid w:val="00112499"/>
    <w:rsid w:val="00113516"/>
    <w:rsid w:val="00116106"/>
    <w:rsid w:val="00117755"/>
    <w:rsid w:val="0012092D"/>
    <w:rsid w:val="00120A29"/>
    <w:rsid w:val="00120E77"/>
    <w:rsid w:val="001234EE"/>
    <w:rsid w:val="00125224"/>
    <w:rsid w:val="00125BFD"/>
    <w:rsid w:val="0013061B"/>
    <w:rsid w:val="00134BCF"/>
    <w:rsid w:val="0014322A"/>
    <w:rsid w:val="00143470"/>
    <w:rsid w:val="00143D77"/>
    <w:rsid w:val="0014448F"/>
    <w:rsid w:val="00144C56"/>
    <w:rsid w:val="00145E5E"/>
    <w:rsid w:val="00150B8F"/>
    <w:rsid w:val="001540B9"/>
    <w:rsid w:val="00155AC1"/>
    <w:rsid w:val="001577D3"/>
    <w:rsid w:val="00161838"/>
    <w:rsid w:val="00161CBD"/>
    <w:rsid w:val="001631C7"/>
    <w:rsid w:val="0016596D"/>
    <w:rsid w:val="00166B58"/>
    <w:rsid w:val="00167000"/>
    <w:rsid w:val="001729EA"/>
    <w:rsid w:val="001730ED"/>
    <w:rsid w:val="0017507A"/>
    <w:rsid w:val="00186EBD"/>
    <w:rsid w:val="001915B7"/>
    <w:rsid w:val="0019336F"/>
    <w:rsid w:val="00196B72"/>
    <w:rsid w:val="00196DCF"/>
    <w:rsid w:val="001A07FF"/>
    <w:rsid w:val="001A4A07"/>
    <w:rsid w:val="001A55BE"/>
    <w:rsid w:val="001B022D"/>
    <w:rsid w:val="001B3CDA"/>
    <w:rsid w:val="001B5E4D"/>
    <w:rsid w:val="001B782E"/>
    <w:rsid w:val="001C00E6"/>
    <w:rsid w:val="001C0CFE"/>
    <w:rsid w:val="001C684A"/>
    <w:rsid w:val="001C6BCB"/>
    <w:rsid w:val="001D13B9"/>
    <w:rsid w:val="001D6961"/>
    <w:rsid w:val="001E0476"/>
    <w:rsid w:val="001E301F"/>
    <w:rsid w:val="001E3032"/>
    <w:rsid w:val="001E39DD"/>
    <w:rsid w:val="001E4C7A"/>
    <w:rsid w:val="001E59EB"/>
    <w:rsid w:val="001F5022"/>
    <w:rsid w:val="0020385D"/>
    <w:rsid w:val="00207823"/>
    <w:rsid w:val="00210850"/>
    <w:rsid w:val="002118BD"/>
    <w:rsid w:val="00211D80"/>
    <w:rsid w:val="00213F9A"/>
    <w:rsid w:val="002153FD"/>
    <w:rsid w:val="002212A4"/>
    <w:rsid w:val="002232E9"/>
    <w:rsid w:val="00225F00"/>
    <w:rsid w:val="0022625F"/>
    <w:rsid w:val="00226841"/>
    <w:rsid w:val="00226F7C"/>
    <w:rsid w:val="00227C4A"/>
    <w:rsid w:val="0023189E"/>
    <w:rsid w:val="00233C01"/>
    <w:rsid w:val="0023592D"/>
    <w:rsid w:val="002371A6"/>
    <w:rsid w:val="0024677D"/>
    <w:rsid w:val="00246CE1"/>
    <w:rsid w:val="00251002"/>
    <w:rsid w:val="0025365E"/>
    <w:rsid w:val="00254D96"/>
    <w:rsid w:val="00257487"/>
    <w:rsid w:val="00257602"/>
    <w:rsid w:val="00261DF0"/>
    <w:rsid w:val="002655AE"/>
    <w:rsid w:val="00266C82"/>
    <w:rsid w:val="002676E9"/>
    <w:rsid w:val="002705EA"/>
    <w:rsid w:val="00272E26"/>
    <w:rsid w:val="00272E5C"/>
    <w:rsid w:val="00273FDB"/>
    <w:rsid w:val="002765D0"/>
    <w:rsid w:val="00277541"/>
    <w:rsid w:val="00280327"/>
    <w:rsid w:val="00280410"/>
    <w:rsid w:val="00284FC8"/>
    <w:rsid w:val="00285F7B"/>
    <w:rsid w:val="002871D5"/>
    <w:rsid w:val="00287C43"/>
    <w:rsid w:val="00294540"/>
    <w:rsid w:val="00295260"/>
    <w:rsid w:val="0029651F"/>
    <w:rsid w:val="002A1A0D"/>
    <w:rsid w:val="002A1D4B"/>
    <w:rsid w:val="002A1FD2"/>
    <w:rsid w:val="002A2CAC"/>
    <w:rsid w:val="002A5648"/>
    <w:rsid w:val="002A7CCB"/>
    <w:rsid w:val="002B2176"/>
    <w:rsid w:val="002B67A9"/>
    <w:rsid w:val="002C2226"/>
    <w:rsid w:val="002C282B"/>
    <w:rsid w:val="002C3DCC"/>
    <w:rsid w:val="002C48DD"/>
    <w:rsid w:val="002C523B"/>
    <w:rsid w:val="002D1E21"/>
    <w:rsid w:val="002D273B"/>
    <w:rsid w:val="002D757F"/>
    <w:rsid w:val="002D7790"/>
    <w:rsid w:val="002E1D03"/>
    <w:rsid w:val="002E4171"/>
    <w:rsid w:val="002E6CC5"/>
    <w:rsid w:val="002E7895"/>
    <w:rsid w:val="002F2EAC"/>
    <w:rsid w:val="002F395D"/>
    <w:rsid w:val="002F3A02"/>
    <w:rsid w:val="002F3B07"/>
    <w:rsid w:val="00300EB5"/>
    <w:rsid w:val="00304275"/>
    <w:rsid w:val="00304D44"/>
    <w:rsid w:val="0030657C"/>
    <w:rsid w:val="00306D82"/>
    <w:rsid w:val="00313B5E"/>
    <w:rsid w:val="003256DB"/>
    <w:rsid w:val="00327C74"/>
    <w:rsid w:val="00330940"/>
    <w:rsid w:val="00331028"/>
    <w:rsid w:val="003316A0"/>
    <w:rsid w:val="00334F88"/>
    <w:rsid w:val="0034346D"/>
    <w:rsid w:val="00344FA1"/>
    <w:rsid w:val="003450B1"/>
    <w:rsid w:val="00347B6C"/>
    <w:rsid w:val="00350B11"/>
    <w:rsid w:val="00351A8C"/>
    <w:rsid w:val="0035515E"/>
    <w:rsid w:val="003555A5"/>
    <w:rsid w:val="00356EE6"/>
    <w:rsid w:val="00357B6A"/>
    <w:rsid w:val="00363490"/>
    <w:rsid w:val="003635EA"/>
    <w:rsid w:val="00364335"/>
    <w:rsid w:val="0037561B"/>
    <w:rsid w:val="00376476"/>
    <w:rsid w:val="00382416"/>
    <w:rsid w:val="00383BB6"/>
    <w:rsid w:val="00383E31"/>
    <w:rsid w:val="00385315"/>
    <w:rsid w:val="00386770"/>
    <w:rsid w:val="00386F17"/>
    <w:rsid w:val="00391002"/>
    <w:rsid w:val="003942C8"/>
    <w:rsid w:val="00394A04"/>
    <w:rsid w:val="0039748C"/>
    <w:rsid w:val="003976BD"/>
    <w:rsid w:val="0039783D"/>
    <w:rsid w:val="003A3FDF"/>
    <w:rsid w:val="003A4B9A"/>
    <w:rsid w:val="003A7DF5"/>
    <w:rsid w:val="003B06CD"/>
    <w:rsid w:val="003B2CEE"/>
    <w:rsid w:val="003B4140"/>
    <w:rsid w:val="003B4884"/>
    <w:rsid w:val="003B5EFB"/>
    <w:rsid w:val="003B7B95"/>
    <w:rsid w:val="003C29E0"/>
    <w:rsid w:val="003C3F8C"/>
    <w:rsid w:val="003C4BB0"/>
    <w:rsid w:val="003C57B3"/>
    <w:rsid w:val="003C5B79"/>
    <w:rsid w:val="003C73AC"/>
    <w:rsid w:val="003C7F00"/>
    <w:rsid w:val="003D30A4"/>
    <w:rsid w:val="003E1049"/>
    <w:rsid w:val="003E2F9A"/>
    <w:rsid w:val="003E53DE"/>
    <w:rsid w:val="003E77C2"/>
    <w:rsid w:val="003F0A39"/>
    <w:rsid w:val="003F468F"/>
    <w:rsid w:val="003F4D4F"/>
    <w:rsid w:val="003F5DA6"/>
    <w:rsid w:val="003F77FA"/>
    <w:rsid w:val="00400877"/>
    <w:rsid w:val="00400E5D"/>
    <w:rsid w:val="0040150C"/>
    <w:rsid w:val="00405E70"/>
    <w:rsid w:val="004070F5"/>
    <w:rsid w:val="00410FBD"/>
    <w:rsid w:val="004138CA"/>
    <w:rsid w:val="0041685C"/>
    <w:rsid w:val="00417430"/>
    <w:rsid w:val="004213EE"/>
    <w:rsid w:val="0042374B"/>
    <w:rsid w:val="00423DBF"/>
    <w:rsid w:val="004254C0"/>
    <w:rsid w:val="00425C7F"/>
    <w:rsid w:val="00426892"/>
    <w:rsid w:val="00427771"/>
    <w:rsid w:val="00430D16"/>
    <w:rsid w:val="00431292"/>
    <w:rsid w:val="00434362"/>
    <w:rsid w:val="0044001F"/>
    <w:rsid w:val="0044083B"/>
    <w:rsid w:val="00442365"/>
    <w:rsid w:val="0044363E"/>
    <w:rsid w:val="00443EFC"/>
    <w:rsid w:val="00444ADB"/>
    <w:rsid w:val="0045108A"/>
    <w:rsid w:val="004513DB"/>
    <w:rsid w:val="00452B8D"/>
    <w:rsid w:val="00452C61"/>
    <w:rsid w:val="00452ED1"/>
    <w:rsid w:val="00461333"/>
    <w:rsid w:val="00467592"/>
    <w:rsid w:val="00470E66"/>
    <w:rsid w:val="00472449"/>
    <w:rsid w:val="00472632"/>
    <w:rsid w:val="0048233C"/>
    <w:rsid w:val="00483CD5"/>
    <w:rsid w:val="00484AD2"/>
    <w:rsid w:val="00492E29"/>
    <w:rsid w:val="0049317A"/>
    <w:rsid w:val="00493330"/>
    <w:rsid w:val="00493C5C"/>
    <w:rsid w:val="0049516F"/>
    <w:rsid w:val="004953FA"/>
    <w:rsid w:val="0049718D"/>
    <w:rsid w:val="00497C6B"/>
    <w:rsid w:val="004A47A0"/>
    <w:rsid w:val="004A4919"/>
    <w:rsid w:val="004A5972"/>
    <w:rsid w:val="004A5C1F"/>
    <w:rsid w:val="004B1E10"/>
    <w:rsid w:val="004B2D28"/>
    <w:rsid w:val="004B3607"/>
    <w:rsid w:val="004B3FA2"/>
    <w:rsid w:val="004B4F4B"/>
    <w:rsid w:val="004C15C2"/>
    <w:rsid w:val="004D0B3E"/>
    <w:rsid w:val="004D43DE"/>
    <w:rsid w:val="004D4437"/>
    <w:rsid w:val="004D4FF3"/>
    <w:rsid w:val="004D509A"/>
    <w:rsid w:val="004D6B5D"/>
    <w:rsid w:val="004D6F14"/>
    <w:rsid w:val="004E1D06"/>
    <w:rsid w:val="004E2BF2"/>
    <w:rsid w:val="004E3919"/>
    <w:rsid w:val="004E6170"/>
    <w:rsid w:val="004E6BC4"/>
    <w:rsid w:val="004F014C"/>
    <w:rsid w:val="004F15DB"/>
    <w:rsid w:val="004F21AF"/>
    <w:rsid w:val="004F3538"/>
    <w:rsid w:val="004F3EA3"/>
    <w:rsid w:val="00501345"/>
    <w:rsid w:val="005020C1"/>
    <w:rsid w:val="00502902"/>
    <w:rsid w:val="005074E6"/>
    <w:rsid w:val="00511634"/>
    <w:rsid w:val="00511A0B"/>
    <w:rsid w:val="005140E7"/>
    <w:rsid w:val="00515DD6"/>
    <w:rsid w:val="005166AA"/>
    <w:rsid w:val="00516BDD"/>
    <w:rsid w:val="0051734B"/>
    <w:rsid w:val="0052157F"/>
    <w:rsid w:val="00523CA4"/>
    <w:rsid w:val="00525FB4"/>
    <w:rsid w:val="00526A88"/>
    <w:rsid w:val="005319AC"/>
    <w:rsid w:val="0053285C"/>
    <w:rsid w:val="00534943"/>
    <w:rsid w:val="00534A3E"/>
    <w:rsid w:val="00535300"/>
    <w:rsid w:val="005400C6"/>
    <w:rsid w:val="0054040F"/>
    <w:rsid w:val="00540846"/>
    <w:rsid w:val="00543BD4"/>
    <w:rsid w:val="005447BC"/>
    <w:rsid w:val="00545BC8"/>
    <w:rsid w:val="005463EF"/>
    <w:rsid w:val="0055042C"/>
    <w:rsid w:val="00554213"/>
    <w:rsid w:val="00554B34"/>
    <w:rsid w:val="00557463"/>
    <w:rsid w:val="00560E80"/>
    <w:rsid w:val="00561630"/>
    <w:rsid w:val="00563AF3"/>
    <w:rsid w:val="005642AA"/>
    <w:rsid w:val="005705F1"/>
    <w:rsid w:val="00570913"/>
    <w:rsid w:val="00571F39"/>
    <w:rsid w:val="00575C66"/>
    <w:rsid w:val="00584082"/>
    <w:rsid w:val="0059315E"/>
    <w:rsid w:val="005940DA"/>
    <w:rsid w:val="005A0B22"/>
    <w:rsid w:val="005A6669"/>
    <w:rsid w:val="005A77B1"/>
    <w:rsid w:val="005B067D"/>
    <w:rsid w:val="005B12E2"/>
    <w:rsid w:val="005B4475"/>
    <w:rsid w:val="005B749E"/>
    <w:rsid w:val="005C2938"/>
    <w:rsid w:val="005C308B"/>
    <w:rsid w:val="005C357E"/>
    <w:rsid w:val="005C403B"/>
    <w:rsid w:val="005C5980"/>
    <w:rsid w:val="005C5B52"/>
    <w:rsid w:val="005C7A0F"/>
    <w:rsid w:val="005D14E3"/>
    <w:rsid w:val="005D21EE"/>
    <w:rsid w:val="005D2574"/>
    <w:rsid w:val="005D3F44"/>
    <w:rsid w:val="005D755F"/>
    <w:rsid w:val="005E2CF9"/>
    <w:rsid w:val="005E5252"/>
    <w:rsid w:val="005E5D63"/>
    <w:rsid w:val="005F0E06"/>
    <w:rsid w:val="005F6DE5"/>
    <w:rsid w:val="005F7E0C"/>
    <w:rsid w:val="00603584"/>
    <w:rsid w:val="00603F05"/>
    <w:rsid w:val="00604975"/>
    <w:rsid w:val="00606450"/>
    <w:rsid w:val="00612188"/>
    <w:rsid w:val="006148C9"/>
    <w:rsid w:val="0061732D"/>
    <w:rsid w:val="006177E4"/>
    <w:rsid w:val="00617D88"/>
    <w:rsid w:val="00621B4E"/>
    <w:rsid w:val="00626C27"/>
    <w:rsid w:val="0063214F"/>
    <w:rsid w:val="006362BE"/>
    <w:rsid w:val="00637460"/>
    <w:rsid w:val="0064198B"/>
    <w:rsid w:val="00641E63"/>
    <w:rsid w:val="00644BD4"/>
    <w:rsid w:val="00644F6E"/>
    <w:rsid w:val="00646A3E"/>
    <w:rsid w:val="00646CB1"/>
    <w:rsid w:val="00654BA2"/>
    <w:rsid w:val="006612CF"/>
    <w:rsid w:val="00664328"/>
    <w:rsid w:val="00664AB6"/>
    <w:rsid w:val="006662BE"/>
    <w:rsid w:val="006672A5"/>
    <w:rsid w:val="00673B41"/>
    <w:rsid w:val="006764FA"/>
    <w:rsid w:val="00683A46"/>
    <w:rsid w:val="006843D5"/>
    <w:rsid w:val="0068676D"/>
    <w:rsid w:val="0068736D"/>
    <w:rsid w:val="006916B8"/>
    <w:rsid w:val="00692753"/>
    <w:rsid w:val="006928D1"/>
    <w:rsid w:val="00696F8F"/>
    <w:rsid w:val="006A15BC"/>
    <w:rsid w:val="006A3E38"/>
    <w:rsid w:val="006A4652"/>
    <w:rsid w:val="006A576F"/>
    <w:rsid w:val="006A5847"/>
    <w:rsid w:val="006A67DC"/>
    <w:rsid w:val="006A7905"/>
    <w:rsid w:val="006B20FE"/>
    <w:rsid w:val="006B4925"/>
    <w:rsid w:val="006B71EC"/>
    <w:rsid w:val="006B7D86"/>
    <w:rsid w:val="006C15FF"/>
    <w:rsid w:val="006C1C20"/>
    <w:rsid w:val="006C257D"/>
    <w:rsid w:val="006C6BA8"/>
    <w:rsid w:val="006C6C65"/>
    <w:rsid w:val="006C6F0C"/>
    <w:rsid w:val="006C7AE4"/>
    <w:rsid w:val="006D112C"/>
    <w:rsid w:val="006D15F9"/>
    <w:rsid w:val="006D52DB"/>
    <w:rsid w:val="006D5C37"/>
    <w:rsid w:val="006E0045"/>
    <w:rsid w:val="006E49EF"/>
    <w:rsid w:val="006F2AF2"/>
    <w:rsid w:val="006F70B2"/>
    <w:rsid w:val="006F71E3"/>
    <w:rsid w:val="006F74B6"/>
    <w:rsid w:val="007009B3"/>
    <w:rsid w:val="00700AD4"/>
    <w:rsid w:val="0070142D"/>
    <w:rsid w:val="007039CE"/>
    <w:rsid w:val="00704AE8"/>
    <w:rsid w:val="00706192"/>
    <w:rsid w:val="007077A5"/>
    <w:rsid w:val="00707C19"/>
    <w:rsid w:val="00711645"/>
    <w:rsid w:val="00717510"/>
    <w:rsid w:val="007202AD"/>
    <w:rsid w:val="007206FC"/>
    <w:rsid w:val="00720D74"/>
    <w:rsid w:val="00721B69"/>
    <w:rsid w:val="00722FC5"/>
    <w:rsid w:val="0072441E"/>
    <w:rsid w:val="007246A4"/>
    <w:rsid w:val="00724B4F"/>
    <w:rsid w:val="007268C8"/>
    <w:rsid w:val="00726EBD"/>
    <w:rsid w:val="00727458"/>
    <w:rsid w:val="007367D3"/>
    <w:rsid w:val="00736869"/>
    <w:rsid w:val="0074037F"/>
    <w:rsid w:val="0074052C"/>
    <w:rsid w:val="00741045"/>
    <w:rsid w:val="00741777"/>
    <w:rsid w:val="00741DFB"/>
    <w:rsid w:val="007430EA"/>
    <w:rsid w:val="007438D3"/>
    <w:rsid w:val="0074390F"/>
    <w:rsid w:val="00751D69"/>
    <w:rsid w:val="007524FB"/>
    <w:rsid w:val="0075279D"/>
    <w:rsid w:val="0075478D"/>
    <w:rsid w:val="0075568E"/>
    <w:rsid w:val="00757B36"/>
    <w:rsid w:val="007616E0"/>
    <w:rsid w:val="0076367F"/>
    <w:rsid w:val="0077237E"/>
    <w:rsid w:val="007740EF"/>
    <w:rsid w:val="00780043"/>
    <w:rsid w:val="00780F58"/>
    <w:rsid w:val="007819C0"/>
    <w:rsid w:val="00786459"/>
    <w:rsid w:val="0078684C"/>
    <w:rsid w:val="00787105"/>
    <w:rsid w:val="007916BE"/>
    <w:rsid w:val="00792954"/>
    <w:rsid w:val="00794FA0"/>
    <w:rsid w:val="007A0703"/>
    <w:rsid w:val="007A1518"/>
    <w:rsid w:val="007A448C"/>
    <w:rsid w:val="007A6930"/>
    <w:rsid w:val="007A7C2B"/>
    <w:rsid w:val="007B5919"/>
    <w:rsid w:val="007B62CC"/>
    <w:rsid w:val="007B6DC0"/>
    <w:rsid w:val="007C2C9D"/>
    <w:rsid w:val="007C324A"/>
    <w:rsid w:val="007C7B81"/>
    <w:rsid w:val="007D22B2"/>
    <w:rsid w:val="007D2F59"/>
    <w:rsid w:val="007D2FE2"/>
    <w:rsid w:val="007D312F"/>
    <w:rsid w:val="007D31AE"/>
    <w:rsid w:val="007D5F04"/>
    <w:rsid w:val="007D62B0"/>
    <w:rsid w:val="007D6DA9"/>
    <w:rsid w:val="007D78D2"/>
    <w:rsid w:val="007E3646"/>
    <w:rsid w:val="007E63D8"/>
    <w:rsid w:val="007F086A"/>
    <w:rsid w:val="007F37C3"/>
    <w:rsid w:val="007F5396"/>
    <w:rsid w:val="008012CC"/>
    <w:rsid w:val="008019FB"/>
    <w:rsid w:val="00801C4F"/>
    <w:rsid w:val="00801E34"/>
    <w:rsid w:val="00810A04"/>
    <w:rsid w:val="0081118B"/>
    <w:rsid w:val="00812691"/>
    <w:rsid w:val="00815999"/>
    <w:rsid w:val="00815F51"/>
    <w:rsid w:val="00823473"/>
    <w:rsid w:val="008234AD"/>
    <w:rsid w:val="00823665"/>
    <w:rsid w:val="0082446F"/>
    <w:rsid w:val="00824E0C"/>
    <w:rsid w:val="00831DA9"/>
    <w:rsid w:val="00833BBC"/>
    <w:rsid w:val="00834629"/>
    <w:rsid w:val="00834A14"/>
    <w:rsid w:val="0083600D"/>
    <w:rsid w:val="00837022"/>
    <w:rsid w:val="00837AEA"/>
    <w:rsid w:val="0084136F"/>
    <w:rsid w:val="0084252E"/>
    <w:rsid w:val="008466E0"/>
    <w:rsid w:val="00846E4F"/>
    <w:rsid w:val="008476F1"/>
    <w:rsid w:val="0085273D"/>
    <w:rsid w:val="00854253"/>
    <w:rsid w:val="00854D02"/>
    <w:rsid w:val="00860755"/>
    <w:rsid w:val="00861BE0"/>
    <w:rsid w:val="00863F97"/>
    <w:rsid w:val="00864CCA"/>
    <w:rsid w:val="00866E01"/>
    <w:rsid w:val="00871056"/>
    <w:rsid w:val="00871880"/>
    <w:rsid w:val="00875D6A"/>
    <w:rsid w:val="00880CB5"/>
    <w:rsid w:val="00895323"/>
    <w:rsid w:val="00895574"/>
    <w:rsid w:val="008965E2"/>
    <w:rsid w:val="008974A7"/>
    <w:rsid w:val="008979D7"/>
    <w:rsid w:val="008A1829"/>
    <w:rsid w:val="008A1EEB"/>
    <w:rsid w:val="008A2043"/>
    <w:rsid w:val="008A3E79"/>
    <w:rsid w:val="008B05CD"/>
    <w:rsid w:val="008B4C19"/>
    <w:rsid w:val="008B6288"/>
    <w:rsid w:val="008B6F51"/>
    <w:rsid w:val="008C02E7"/>
    <w:rsid w:val="008C1099"/>
    <w:rsid w:val="008C276A"/>
    <w:rsid w:val="008C2EBD"/>
    <w:rsid w:val="008C5382"/>
    <w:rsid w:val="008C5FC0"/>
    <w:rsid w:val="008D66CD"/>
    <w:rsid w:val="008E03AA"/>
    <w:rsid w:val="008E1023"/>
    <w:rsid w:val="008E16BF"/>
    <w:rsid w:val="008E35F4"/>
    <w:rsid w:val="008E38D4"/>
    <w:rsid w:val="008F00FF"/>
    <w:rsid w:val="008F0998"/>
    <w:rsid w:val="008F0BF9"/>
    <w:rsid w:val="008F2438"/>
    <w:rsid w:val="008F5275"/>
    <w:rsid w:val="008F7A48"/>
    <w:rsid w:val="00901F15"/>
    <w:rsid w:val="009034C5"/>
    <w:rsid w:val="00903E6B"/>
    <w:rsid w:val="00904F36"/>
    <w:rsid w:val="00905B00"/>
    <w:rsid w:val="00907B8B"/>
    <w:rsid w:val="00913B65"/>
    <w:rsid w:val="00917CC2"/>
    <w:rsid w:val="009208AA"/>
    <w:rsid w:val="009239B5"/>
    <w:rsid w:val="00926C5D"/>
    <w:rsid w:val="00927BEA"/>
    <w:rsid w:val="009308A3"/>
    <w:rsid w:val="00930C19"/>
    <w:rsid w:val="0093156B"/>
    <w:rsid w:val="00931A66"/>
    <w:rsid w:val="0093341E"/>
    <w:rsid w:val="00942D98"/>
    <w:rsid w:val="009432E3"/>
    <w:rsid w:val="00944591"/>
    <w:rsid w:val="00946044"/>
    <w:rsid w:val="009462C6"/>
    <w:rsid w:val="0094633B"/>
    <w:rsid w:val="0095020F"/>
    <w:rsid w:val="0095112C"/>
    <w:rsid w:val="00952DBC"/>
    <w:rsid w:val="00953F4C"/>
    <w:rsid w:val="009568BE"/>
    <w:rsid w:val="00960332"/>
    <w:rsid w:val="0096088D"/>
    <w:rsid w:val="00966C66"/>
    <w:rsid w:val="00976028"/>
    <w:rsid w:val="0098761E"/>
    <w:rsid w:val="00992447"/>
    <w:rsid w:val="00992D05"/>
    <w:rsid w:val="0099310E"/>
    <w:rsid w:val="00993E6F"/>
    <w:rsid w:val="00995A31"/>
    <w:rsid w:val="009A05CA"/>
    <w:rsid w:val="009A079F"/>
    <w:rsid w:val="009A27D4"/>
    <w:rsid w:val="009A6357"/>
    <w:rsid w:val="009A6E47"/>
    <w:rsid w:val="009B3BC8"/>
    <w:rsid w:val="009B609F"/>
    <w:rsid w:val="009B6690"/>
    <w:rsid w:val="009C0084"/>
    <w:rsid w:val="009C1B3D"/>
    <w:rsid w:val="009C56D7"/>
    <w:rsid w:val="009C775D"/>
    <w:rsid w:val="009C7D3A"/>
    <w:rsid w:val="009D7B07"/>
    <w:rsid w:val="009E246A"/>
    <w:rsid w:val="009E3F7E"/>
    <w:rsid w:val="009F01BC"/>
    <w:rsid w:val="009F2954"/>
    <w:rsid w:val="009F4B79"/>
    <w:rsid w:val="009F5303"/>
    <w:rsid w:val="009F6631"/>
    <w:rsid w:val="009F796C"/>
    <w:rsid w:val="00A01047"/>
    <w:rsid w:val="00A0120D"/>
    <w:rsid w:val="00A06B4D"/>
    <w:rsid w:val="00A071B9"/>
    <w:rsid w:val="00A10ABC"/>
    <w:rsid w:val="00A11467"/>
    <w:rsid w:val="00A11D91"/>
    <w:rsid w:val="00A14CE7"/>
    <w:rsid w:val="00A16A37"/>
    <w:rsid w:val="00A221C0"/>
    <w:rsid w:val="00A23F51"/>
    <w:rsid w:val="00A26538"/>
    <w:rsid w:val="00A27D19"/>
    <w:rsid w:val="00A32B68"/>
    <w:rsid w:val="00A36C39"/>
    <w:rsid w:val="00A36D43"/>
    <w:rsid w:val="00A4173A"/>
    <w:rsid w:val="00A42C44"/>
    <w:rsid w:val="00A4492A"/>
    <w:rsid w:val="00A47034"/>
    <w:rsid w:val="00A471B2"/>
    <w:rsid w:val="00A50045"/>
    <w:rsid w:val="00A513E7"/>
    <w:rsid w:val="00A51B84"/>
    <w:rsid w:val="00A51C45"/>
    <w:rsid w:val="00A51D07"/>
    <w:rsid w:val="00A51D96"/>
    <w:rsid w:val="00A52D57"/>
    <w:rsid w:val="00A537E7"/>
    <w:rsid w:val="00A54849"/>
    <w:rsid w:val="00A54990"/>
    <w:rsid w:val="00A55828"/>
    <w:rsid w:val="00A578BD"/>
    <w:rsid w:val="00A61AAD"/>
    <w:rsid w:val="00A64437"/>
    <w:rsid w:val="00A65413"/>
    <w:rsid w:val="00A65444"/>
    <w:rsid w:val="00A65654"/>
    <w:rsid w:val="00A66623"/>
    <w:rsid w:val="00A72702"/>
    <w:rsid w:val="00A74253"/>
    <w:rsid w:val="00A77495"/>
    <w:rsid w:val="00A77E79"/>
    <w:rsid w:val="00A80A50"/>
    <w:rsid w:val="00A83B3C"/>
    <w:rsid w:val="00A84722"/>
    <w:rsid w:val="00A909CF"/>
    <w:rsid w:val="00AA08B8"/>
    <w:rsid w:val="00AA1FB7"/>
    <w:rsid w:val="00AA33D9"/>
    <w:rsid w:val="00AA395C"/>
    <w:rsid w:val="00AA438F"/>
    <w:rsid w:val="00AA4C15"/>
    <w:rsid w:val="00AA5BFC"/>
    <w:rsid w:val="00AA6F14"/>
    <w:rsid w:val="00AA768D"/>
    <w:rsid w:val="00AA7813"/>
    <w:rsid w:val="00AB0B37"/>
    <w:rsid w:val="00AB0CD1"/>
    <w:rsid w:val="00AB2C04"/>
    <w:rsid w:val="00AB4148"/>
    <w:rsid w:val="00AB544F"/>
    <w:rsid w:val="00AC2477"/>
    <w:rsid w:val="00AC4611"/>
    <w:rsid w:val="00AC6DD1"/>
    <w:rsid w:val="00AC7211"/>
    <w:rsid w:val="00AD29CA"/>
    <w:rsid w:val="00AD2B45"/>
    <w:rsid w:val="00AD3E7F"/>
    <w:rsid w:val="00AD63D8"/>
    <w:rsid w:val="00AD7A9A"/>
    <w:rsid w:val="00AE0721"/>
    <w:rsid w:val="00AE25AD"/>
    <w:rsid w:val="00AE5B92"/>
    <w:rsid w:val="00AE793A"/>
    <w:rsid w:val="00AF0888"/>
    <w:rsid w:val="00AF22BB"/>
    <w:rsid w:val="00AF2752"/>
    <w:rsid w:val="00AF306B"/>
    <w:rsid w:val="00AF34E2"/>
    <w:rsid w:val="00AF5051"/>
    <w:rsid w:val="00AF6113"/>
    <w:rsid w:val="00B02BBB"/>
    <w:rsid w:val="00B03627"/>
    <w:rsid w:val="00B0493F"/>
    <w:rsid w:val="00B05A43"/>
    <w:rsid w:val="00B05C6F"/>
    <w:rsid w:val="00B0713A"/>
    <w:rsid w:val="00B07752"/>
    <w:rsid w:val="00B10CC7"/>
    <w:rsid w:val="00B138DA"/>
    <w:rsid w:val="00B21100"/>
    <w:rsid w:val="00B21343"/>
    <w:rsid w:val="00B21560"/>
    <w:rsid w:val="00B2546A"/>
    <w:rsid w:val="00B277B5"/>
    <w:rsid w:val="00B30890"/>
    <w:rsid w:val="00B32590"/>
    <w:rsid w:val="00B411E2"/>
    <w:rsid w:val="00B43B87"/>
    <w:rsid w:val="00B443EF"/>
    <w:rsid w:val="00B454BC"/>
    <w:rsid w:val="00B46139"/>
    <w:rsid w:val="00B51921"/>
    <w:rsid w:val="00B56CBB"/>
    <w:rsid w:val="00B64D12"/>
    <w:rsid w:val="00B65511"/>
    <w:rsid w:val="00B70402"/>
    <w:rsid w:val="00B722B8"/>
    <w:rsid w:val="00B73468"/>
    <w:rsid w:val="00B75D7D"/>
    <w:rsid w:val="00B765EA"/>
    <w:rsid w:val="00B77401"/>
    <w:rsid w:val="00B8136E"/>
    <w:rsid w:val="00B8488F"/>
    <w:rsid w:val="00B86268"/>
    <w:rsid w:val="00B867B1"/>
    <w:rsid w:val="00B86A51"/>
    <w:rsid w:val="00B90AB5"/>
    <w:rsid w:val="00B91E64"/>
    <w:rsid w:val="00B920F2"/>
    <w:rsid w:val="00B97C7E"/>
    <w:rsid w:val="00BA531A"/>
    <w:rsid w:val="00BC19B9"/>
    <w:rsid w:val="00BD0C4F"/>
    <w:rsid w:val="00BD3214"/>
    <w:rsid w:val="00BD4351"/>
    <w:rsid w:val="00BD4CB9"/>
    <w:rsid w:val="00BD55CD"/>
    <w:rsid w:val="00BE0E87"/>
    <w:rsid w:val="00BE2BD1"/>
    <w:rsid w:val="00BE3967"/>
    <w:rsid w:val="00BE3984"/>
    <w:rsid w:val="00BE6840"/>
    <w:rsid w:val="00BE736D"/>
    <w:rsid w:val="00BF0919"/>
    <w:rsid w:val="00BF21B5"/>
    <w:rsid w:val="00BF3D22"/>
    <w:rsid w:val="00BF532E"/>
    <w:rsid w:val="00BF740B"/>
    <w:rsid w:val="00BF7F8D"/>
    <w:rsid w:val="00C01293"/>
    <w:rsid w:val="00C0331A"/>
    <w:rsid w:val="00C042CA"/>
    <w:rsid w:val="00C06BF0"/>
    <w:rsid w:val="00C106B3"/>
    <w:rsid w:val="00C11E33"/>
    <w:rsid w:val="00C13414"/>
    <w:rsid w:val="00C15547"/>
    <w:rsid w:val="00C16E20"/>
    <w:rsid w:val="00C26BA5"/>
    <w:rsid w:val="00C301D7"/>
    <w:rsid w:val="00C303CD"/>
    <w:rsid w:val="00C30831"/>
    <w:rsid w:val="00C3095D"/>
    <w:rsid w:val="00C30F87"/>
    <w:rsid w:val="00C311AF"/>
    <w:rsid w:val="00C33033"/>
    <w:rsid w:val="00C34801"/>
    <w:rsid w:val="00C35B0C"/>
    <w:rsid w:val="00C4340B"/>
    <w:rsid w:val="00C455C2"/>
    <w:rsid w:val="00C47A8B"/>
    <w:rsid w:val="00C5173C"/>
    <w:rsid w:val="00C519C6"/>
    <w:rsid w:val="00C51DEB"/>
    <w:rsid w:val="00C5201E"/>
    <w:rsid w:val="00C52F62"/>
    <w:rsid w:val="00C54F56"/>
    <w:rsid w:val="00C57521"/>
    <w:rsid w:val="00C57CBA"/>
    <w:rsid w:val="00C601CE"/>
    <w:rsid w:val="00C6048C"/>
    <w:rsid w:val="00C60F8F"/>
    <w:rsid w:val="00C611CF"/>
    <w:rsid w:val="00C61AB8"/>
    <w:rsid w:val="00C625C9"/>
    <w:rsid w:val="00C62632"/>
    <w:rsid w:val="00C6351B"/>
    <w:rsid w:val="00C65B53"/>
    <w:rsid w:val="00C67A4A"/>
    <w:rsid w:val="00C7094C"/>
    <w:rsid w:val="00C71EE6"/>
    <w:rsid w:val="00C764EB"/>
    <w:rsid w:val="00C7731A"/>
    <w:rsid w:val="00C831B0"/>
    <w:rsid w:val="00C832FB"/>
    <w:rsid w:val="00C84EF3"/>
    <w:rsid w:val="00C85824"/>
    <w:rsid w:val="00C90510"/>
    <w:rsid w:val="00C90D56"/>
    <w:rsid w:val="00C92298"/>
    <w:rsid w:val="00C924A8"/>
    <w:rsid w:val="00C92C3A"/>
    <w:rsid w:val="00C96B39"/>
    <w:rsid w:val="00C97B36"/>
    <w:rsid w:val="00CA13A7"/>
    <w:rsid w:val="00CA514A"/>
    <w:rsid w:val="00CA77AB"/>
    <w:rsid w:val="00CB0595"/>
    <w:rsid w:val="00CB26D3"/>
    <w:rsid w:val="00CB2DB3"/>
    <w:rsid w:val="00CB35E0"/>
    <w:rsid w:val="00CB38D6"/>
    <w:rsid w:val="00CB45BD"/>
    <w:rsid w:val="00CB4659"/>
    <w:rsid w:val="00CB51E5"/>
    <w:rsid w:val="00CC2434"/>
    <w:rsid w:val="00CC567C"/>
    <w:rsid w:val="00CC6DE6"/>
    <w:rsid w:val="00CC71F5"/>
    <w:rsid w:val="00CC7A29"/>
    <w:rsid w:val="00CD0310"/>
    <w:rsid w:val="00CD0F3C"/>
    <w:rsid w:val="00CD275D"/>
    <w:rsid w:val="00CD2FE1"/>
    <w:rsid w:val="00CD3F93"/>
    <w:rsid w:val="00CD7E0D"/>
    <w:rsid w:val="00CE5846"/>
    <w:rsid w:val="00CF212C"/>
    <w:rsid w:val="00CF28D5"/>
    <w:rsid w:val="00CF2FE1"/>
    <w:rsid w:val="00CF5883"/>
    <w:rsid w:val="00CF63D1"/>
    <w:rsid w:val="00CF6C6F"/>
    <w:rsid w:val="00D02DBC"/>
    <w:rsid w:val="00D042E6"/>
    <w:rsid w:val="00D05169"/>
    <w:rsid w:val="00D07D6E"/>
    <w:rsid w:val="00D07E69"/>
    <w:rsid w:val="00D1351F"/>
    <w:rsid w:val="00D14A57"/>
    <w:rsid w:val="00D14B7B"/>
    <w:rsid w:val="00D163F2"/>
    <w:rsid w:val="00D166E8"/>
    <w:rsid w:val="00D2283D"/>
    <w:rsid w:val="00D231EA"/>
    <w:rsid w:val="00D23C54"/>
    <w:rsid w:val="00D24142"/>
    <w:rsid w:val="00D256BD"/>
    <w:rsid w:val="00D271DC"/>
    <w:rsid w:val="00D2740B"/>
    <w:rsid w:val="00D31FF7"/>
    <w:rsid w:val="00D3435E"/>
    <w:rsid w:val="00D355BB"/>
    <w:rsid w:val="00D36B4F"/>
    <w:rsid w:val="00D37C10"/>
    <w:rsid w:val="00D4425B"/>
    <w:rsid w:val="00D466B0"/>
    <w:rsid w:val="00D47535"/>
    <w:rsid w:val="00D57253"/>
    <w:rsid w:val="00D57A00"/>
    <w:rsid w:val="00D601F3"/>
    <w:rsid w:val="00D71B3D"/>
    <w:rsid w:val="00D72581"/>
    <w:rsid w:val="00D737E7"/>
    <w:rsid w:val="00D778E4"/>
    <w:rsid w:val="00D77C25"/>
    <w:rsid w:val="00D81BE6"/>
    <w:rsid w:val="00D84543"/>
    <w:rsid w:val="00D90FAB"/>
    <w:rsid w:val="00D9107F"/>
    <w:rsid w:val="00D93A82"/>
    <w:rsid w:val="00D94AB0"/>
    <w:rsid w:val="00D96CB2"/>
    <w:rsid w:val="00DA0820"/>
    <w:rsid w:val="00DA1AA8"/>
    <w:rsid w:val="00DA2039"/>
    <w:rsid w:val="00DA4F40"/>
    <w:rsid w:val="00DA695E"/>
    <w:rsid w:val="00DA7E52"/>
    <w:rsid w:val="00DB415B"/>
    <w:rsid w:val="00DB4800"/>
    <w:rsid w:val="00DB4FBB"/>
    <w:rsid w:val="00DB5A3C"/>
    <w:rsid w:val="00DB5B0B"/>
    <w:rsid w:val="00DC11FE"/>
    <w:rsid w:val="00DC121E"/>
    <w:rsid w:val="00DC12D0"/>
    <w:rsid w:val="00DC21BF"/>
    <w:rsid w:val="00DC2F41"/>
    <w:rsid w:val="00DC5690"/>
    <w:rsid w:val="00DC66AC"/>
    <w:rsid w:val="00DD4C06"/>
    <w:rsid w:val="00DE1ABE"/>
    <w:rsid w:val="00DE1F73"/>
    <w:rsid w:val="00DF1827"/>
    <w:rsid w:val="00DF3E8A"/>
    <w:rsid w:val="00DF5267"/>
    <w:rsid w:val="00DF600D"/>
    <w:rsid w:val="00DF6F7B"/>
    <w:rsid w:val="00E00EFE"/>
    <w:rsid w:val="00E0620F"/>
    <w:rsid w:val="00E10C24"/>
    <w:rsid w:val="00E10FF6"/>
    <w:rsid w:val="00E12008"/>
    <w:rsid w:val="00E154EC"/>
    <w:rsid w:val="00E228B9"/>
    <w:rsid w:val="00E246F7"/>
    <w:rsid w:val="00E2478E"/>
    <w:rsid w:val="00E258ED"/>
    <w:rsid w:val="00E25FF3"/>
    <w:rsid w:val="00E271A8"/>
    <w:rsid w:val="00E2758E"/>
    <w:rsid w:val="00E35A25"/>
    <w:rsid w:val="00E37D96"/>
    <w:rsid w:val="00E424D5"/>
    <w:rsid w:val="00E42D87"/>
    <w:rsid w:val="00E45AFE"/>
    <w:rsid w:val="00E47D81"/>
    <w:rsid w:val="00E5038F"/>
    <w:rsid w:val="00E50D79"/>
    <w:rsid w:val="00E51A3C"/>
    <w:rsid w:val="00E51A7B"/>
    <w:rsid w:val="00E570CD"/>
    <w:rsid w:val="00E616D2"/>
    <w:rsid w:val="00E704C9"/>
    <w:rsid w:val="00E72DB4"/>
    <w:rsid w:val="00E73572"/>
    <w:rsid w:val="00E74A91"/>
    <w:rsid w:val="00E8012D"/>
    <w:rsid w:val="00E8048B"/>
    <w:rsid w:val="00E80C67"/>
    <w:rsid w:val="00E84198"/>
    <w:rsid w:val="00E84991"/>
    <w:rsid w:val="00E905A9"/>
    <w:rsid w:val="00E92DC9"/>
    <w:rsid w:val="00E9480A"/>
    <w:rsid w:val="00E96031"/>
    <w:rsid w:val="00E964AD"/>
    <w:rsid w:val="00E974EF"/>
    <w:rsid w:val="00EA151F"/>
    <w:rsid w:val="00EA1DF1"/>
    <w:rsid w:val="00EA2D5F"/>
    <w:rsid w:val="00EA382D"/>
    <w:rsid w:val="00EA6249"/>
    <w:rsid w:val="00EB7F26"/>
    <w:rsid w:val="00EC0A2F"/>
    <w:rsid w:val="00EC116E"/>
    <w:rsid w:val="00EC6C9D"/>
    <w:rsid w:val="00ED3AB4"/>
    <w:rsid w:val="00ED500E"/>
    <w:rsid w:val="00EE0D63"/>
    <w:rsid w:val="00EE2DC3"/>
    <w:rsid w:val="00EE3E8D"/>
    <w:rsid w:val="00EE50E9"/>
    <w:rsid w:val="00EE5BED"/>
    <w:rsid w:val="00EE60B1"/>
    <w:rsid w:val="00EE7050"/>
    <w:rsid w:val="00EE74A0"/>
    <w:rsid w:val="00EF28D3"/>
    <w:rsid w:val="00EF3F12"/>
    <w:rsid w:val="00EF428E"/>
    <w:rsid w:val="00EF4F22"/>
    <w:rsid w:val="00EF63B2"/>
    <w:rsid w:val="00EF6D12"/>
    <w:rsid w:val="00F00376"/>
    <w:rsid w:val="00F00FBA"/>
    <w:rsid w:val="00F0123E"/>
    <w:rsid w:val="00F01AD2"/>
    <w:rsid w:val="00F059E5"/>
    <w:rsid w:val="00F10912"/>
    <w:rsid w:val="00F12452"/>
    <w:rsid w:val="00F274A8"/>
    <w:rsid w:val="00F3095F"/>
    <w:rsid w:val="00F3158D"/>
    <w:rsid w:val="00F3507E"/>
    <w:rsid w:val="00F3751A"/>
    <w:rsid w:val="00F375C0"/>
    <w:rsid w:val="00F43A2F"/>
    <w:rsid w:val="00F472EC"/>
    <w:rsid w:val="00F51086"/>
    <w:rsid w:val="00F537DB"/>
    <w:rsid w:val="00F53E94"/>
    <w:rsid w:val="00F64BDB"/>
    <w:rsid w:val="00F67D01"/>
    <w:rsid w:val="00F759B6"/>
    <w:rsid w:val="00F77925"/>
    <w:rsid w:val="00F820CA"/>
    <w:rsid w:val="00F838B1"/>
    <w:rsid w:val="00F84DA7"/>
    <w:rsid w:val="00F850CC"/>
    <w:rsid w:val="00F8566C"/>
    <w:rsid w:val="00F86529"/>
    <w:rsid w:val="00F86E65"/>
    <w:rsid w:val="00F9033A"/>
    <w:rsid w:val="00F9357E"/>
    <w:rsid w:val="00F945C0"/>
    <w:rsid w:val="00F95C03"/>
    <w:rsid w:val="00F9638D"/>
    <w:rsid w:val="00FA0C75"/>
    <w:rsid w:val="00FA2F88"/>
    <w:rsid w:val="00FA36EC"/>
    <w:rsid w:val="00FA5132"/>
    <w:rsid w:val="00FA6273"/>
    <w:rsid w:val="00FA7ED6"/>
    <w:rsid w:val="00FB3236"/>
    <w:rsid w:val="00FB6C2E"/>
    <w:rsid w:val="00FB744D"/>
    <w:rsid w:val="00FC0E4B"/>
    <w:rsid w:val="00FC0EA4"/>
    <w:rsid w:val="00FC20B0"/>
    <w:rsid w:val="00FC4426"/>
    <w:rsid w:val="00FC48E1"/>
    <w:rsid w:val="00FC49E0"/>
    <w:rsid w:val="00FD2CFA"/>
    <w:rsid w:val="00FD6622"/>
    <w:rsid w:val="00FE0479"/>
    <w:rsid w:val="00FE0D89"/>
    <w:rsid w:val="00FE199A"/>
    <w:rsid w:val="00FE3C75"/>
    <w:rsid w:val="00FE4032"/>
    <w:rsid w:val="00FE610B"/>
    <w:rsid w:val="00FF36BE"/>
    <w:rsid w:val="00FF3C2B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B6288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6288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6E6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86E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B62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B62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5">
    <w:name w:val="Hyperlink"/>
    <w:unhideWhenUsed/>
    <w:rsid w:val="008B62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B6288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6288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6E6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86E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B62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B62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5">
    <w:name w:val="Hyperlink"/>
    <w:unhideWhenUsed/>
    <w:rsid w:val="008B6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6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shib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0C7E9-16D5-4A78-BD80-17DB0BFD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User18</cp:lastModifiedBy>
  <cp:revision>11</cp:revision>
  <cp:lastPrinted>2023-11-08T06:52:00Z</cp:lastPrinted>
  <dcterms:created xsi:type="dcterms:W3CDTF">2024-11-01T04:05:00Z</dcterms:created>
  <dcterms:modified xsi:type="dcterms:W3CDTF">2024-11-08T03:30:00Z</dcterms:modified>
</cp:coreProperties>
</file>