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6D" w:rsidRDefault="00AB6AFD" w:rsidP="00AB6AF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День открытых дверей </w:t>
      </w:r>
      <w:proofErr w:type="spellStart"/>
      <w:r>
        <w:rPr>
          <w:sz w:val="32"/>
          <w:szCs w:val="32"/>
        </w:rPr>
        <w:t>Росреестра</w:t>
      </w:r>
      <w:proofErr w:type="spell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Искитимском</w:t>
      </w:r>
      <w:proofErr w:type="spellEnd"/>
      <w:r>
        <w:rPr>
          <w:sz w:val="32"/>
          <w:szCs w:val="32"/>
        </w:rPr>
        <w:t xml:space="preserve"> отделе</w:t>
      </w:r>
    </w:p>
    <w:p w:rsidR="00AB6AFD" w:rsidRDefault="00AB6AFD" w:rsidP="00AB6AFD">
      <w:pPr>
        <w:jc w:val="center"/>
        <w:rPr>
          <w:sz w:val="32"/>
          <w:szCs w:val="32"/>
        </w:rPr>
      </w:pPr>
    </w:p>
    <w:p w:rsidR="00AB6AFD" w:rsidRDefault="00AB6AFD" w:rsidP="00AB6AF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организованного информирования населения по проблемным вопросам ведения садоводства и огородничества в связи с вступлением в силу в 2019 году федеральных законов от 29.07.2017г.</w:t>
      </w:r>
      <w:r w:rsidR="005845A5">
        <w:rPr>
          <w:sz w:val="28"/>
          <w:szCs w:val="28"/>
        </w:rPr>
        <w:t xml:space="preserve"> № 217-ФЗ «О ведении гражданами садоводства и огородничества для собственных нужд и о внесении изменений в отдельные законодательные акты РФ» и от 03.08.2018г. № 340-ФЗ «О внесении изменений в </w:t>
      </w:r>
      <w:proofErr w:type="spellStart"/>
      <w:r w:rsidR="005845A5">
        <w:rPr>
          <w:sz w:val="28"/>
          <w:szCs w:val="28"/>
        </w:rPr>
        <w:t>Градостоительный</w:t>
      </w:r>
      <w:proofErr w:type="spellEnd"/>
      <w:r w:rsidR="005845A5">
        <w:rPr>
          <w:sz w:val="28"/>
          <w:szCs w:val="28"/>
        </w:rPr>
        <w:t xml:space="preserve"> кодекс РФ и отдельные законодательные акты</w:t>
      </w:r>
      <w:proofErr w:type="gramEnd"/>
      <w:r w:rsidR="005845A5">
        <w:rPr>
          <w:sz w:val="28"/>
          <w:szCs w:val="28"/>
        </w:rPr>
        <w:t xml:space="preserve"> РФ», в </w:t>
      </w:r>
      <w:proofErr w:type="spellStart"/>
      <w:r w:rsidR="005845A5">
        <w:rPr>
          <w:sz w:val="28"/>
          <w:szCs w:val="28"/>
        </w:rPr>
        <w:t>Искитимском</w:t>
      </w:r>
      <w:proofErr w:type="spellEnd"/>
      <w:r w:rsidR="005845A5">
        <w:rPr>
          <w:sz w:val="28"/>
          <w:szCs w:val="28"/>
        </w:rPr>
        <w:t xml:space="preserve"> отделе Управления </w:t>
      </w:r>
      <w:proofErr w:type="spellStart"/>
      <w:r w:rsidR="005845A5">
        <w:rPr>
          <w:sz w:val="28"/>
          <w:szCs w:val="28"/>
        </w:rPr>
        <w:t>Росреестра</w:t>
      </w:r>
      <w:proofErr w:type="spellEnd"/>
      <w:r w:rsidR="005845A5">
        <w:rPr>
          <w:sz w:val="28"/>
          <w:szCs w:val="28"/>
        </w:rPr>
        <w:t xml:space="preserve"> по Новосибирской  области 29 марта 2019 года</w:t>
      </w:r>
      <w:r w:rsidR="00AD1F60">
        <w:rPr>
          <w:sz w:val="28"/>
          <w:szCs w:val="28"/>
        </w:rPr>
        <w:t xml:space="preserve"> в 15-00 будет</w:t>
      </w:r>
      <w:r w:rsidR="005845A5">
        <w:rPr>
          <w:sz w:val="28"/>
          <w:szCs w:val="28"/>
        </w:rPr>
        <w:t xml:space="preserve">  проводит</w:t>
      </w:r>
      <w:r w:rsidR="00AD1F60">
        <w:rPr>
          <w:sz w:val="28"/>
          <w:szCs w:val="28"/>
        </w:rPr>
        <w:t>ь</w:t>
      </w:r>
      <w:r w:rsidR="005845A5">
        <w:rPr>
          <w:sz w:val="28"/>
          <w:szCs w:val="28"/>
        </w:rPr>
        <w:t>ся День открытых дверей.</w:t>
      </w:r>
      <w:r w:rsidR="00AD1F60">
        <w:rPr>
          <w:sz w:val="28"/>
          <w:szCs w:val="28"/>
        </w:rPr>
        <w:t xml:space="preserve"> Заинтересованным лицам обращаться по адресу:   </w:t>
      </w:r>
      <w:proofErr w:type="gramStart"/>
      <w:r w:rsidR="00AD1F60">
        <w:rPr>
          <w:sz w:val="28"/>
          <w:szCs w:val="28"/>
        </w:rPr>
        <w:t>г</w:t>
      </w:r>
      <w:proofErr w:type="gramEnd"/>
      <w:r w:rsidR="00AD1F60">
        <w:rPr>
          <w:sz w:val="28"/>
          <w:szCs w:val="28"/>
        </w:rPr>
        <w:t xml:space="preserve">. </w:t>
      </w:r>
      <w:proofErr w:type="spellStart"/>
      <w:r w:rsidR="00AD1F60">
        <w:rPr>
          <w:sz w:val="28"/>
          <w:szCs w:val="28"/>
        </w:rPr>
        <w:t>Искитим</w:t>
      </w:r>
      <w:proofErr w:type="spellEnd"/>
      <w:r w:rsidR="00AD1F60">
        <w:rPr>
          <w:sz w:val="28"/>
          <w:szCs w:val="28"/>
        </w:rPr>
        <w:t xml:space="preserve">,  </w:t>
      </w:r>
      <w:proofErr w:type="spellStart"/>
      <w:r w:rsidR="00AD1F60">
        <w:rPr>
          <w:sz w:val="28"/>
          <w:szCs w:val="28"/>
        </w:rPr>
        <w:t>мкр</w:t>
      </w:r>
      <w:proofErr w:type="spellEnd"/>
      <w:r w:rsidR="00AD1F60">
        <w:rPr>
          <w:sz w:val="28"/>
          <w:szCs w:val="28"/>
        </w:rPr>
        <w:t xml:space="preserve">. Индустриальный, 13а,  </w:t>
      </w:r>
      <w:proofErr w:type="spellStart"/>
      <w:r w:rsidR="00AD1F60">
        <w:rPr>
          <w:sz w:val="28"/>
          <w:szCs w:val="28"/>
        </w:rPr>
        <w:t>каб</w:t>
      </w:r>
      <w:proofErr w:type="spellEnd"/>
      <w:r w:rsidR="00AD1F60">
        <w:rPr>
          <w:sz w:val="28"/>
          <w:szCs w:val="28"/>
        </w:rPr>
        <w:t xml:space="preserve">. № 313. </w:t>
      </w:r>
    </w:p>
    <w:p w:rsidR="00AD1F60" w:rsidRPr="00AB6AFD" w:rsidRDefault="00AD1F60" w:rsidP="00AB6AFD">
      <w:pPr>
        <w:jc w:val="both"/>
        <w:rPr>
          <w:sz w:val="28"/>
          <w:szCs w:val="28"/>
        </w:rPr>
      </w:pPr>
    </w:p>
    <w:sectPr w:rsidR="00AD1F60" w:rsidRPr="00AB6AFD" w:rsidSect="0059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AFD"/>
    <w:rsid w:val="00010BBA"/>
    <w:rsid w:val="00014F1F"/>
    <w:rsid w:val="00014FC7"/>
    <w:rsid w:val="00015FC3"/>
    <w:rsid w:val="00016EBA"/>
    <w:rsid w:val="000203DA"/>
    <w:rsid w:val="0002172E"/>
    <w:rsid w:val="00021E72"/>
    <w:rsid w:val="00025A64"/>
    <w:rsid w:val="00027724"/>
    <w:rsid w:val="00031388"/>
    <w:rsid w:val="00032174"/>
    <w:rsid w:val="0003318F"/>
    <w:rsid w:val="00036C48"/>
    <w:rsid w:val="00040C39"/>
    <w:rsid w:val="0004103F"/>
    <w:rsid w:val="000419F6"/>
    <w:rsid w:val="000435AB"/>
    <w:rsid w:val="0004584F"/>
    <w:rsid w:val="00045FDA"/>
    <w:rsid w:val="000476A5"/>
    <w:rsid w:val="00047F5C"/>
    <w:rsid w:val="00050260"/>
    <w:rsid w:val="00051A6E"/>
    <w:rsid w:val="0005308B"/>
    <w:rsid w:val="00071E7A"/>
    <w:rsid w:val="00073AA3"/>
    <w:rsid w:val="0008002E"/>
    <w:rsid w:val="000838C5"/>
    <w:rsid w:val="00087378"/>
    <w:rsid w:val="000901B1"/>
    <w:rsid w:val="0009476D"/>
    <w:rsid w:val="00094F32"/>
    <w:rsid w:val="00095ECD"/>
    <w:rsid w:val="00096343"/>
    <w:rsid w:val="00096552"/>
    <w:rsid w:val="000A22CD"/>
    <w:rsid w:val="000A3502"/>
    <w:rsid w:val="000A7937"/>
    <w:rsid w:val="000B40C8"/>
    <w:rsid w:val="000B56FE"/>
    <w:rsid w:val="000C3C38"/>
    <w:rsid w:val="000C460C"/>
    <w:rsid w:val="000D067C"/>
    <w:rsid w:val="000D30E4"/>
    <w:rsid w:val="000D6D12"/>
    <w:rsid w:val="000E2CB6"/>
    <w:rsid w:val="000E3992"/>
    <w:rsid w:val="000E6D0B"/>
    <w:rsid w:val="000F2C40"/>
    <w:rsid w:val="000F3AAC"/>
    <w:rsid w:val="000F5BB9"/>
    <w:rsid w:val="000F5E55"/>
    <w:rsid w:val="000F62A4"/>
    <w:rsid w:val="000F63F1"/>
    <w:rsid w:val="000F71E5"/>
    <w:rsid w:val="00111B1B"/>
    <w:rsid w:val="00113783"/>
    <w:rsid w:val="00115BAB"/>
    <w:rsid w:val="001164FC"/>
    <w:rsid w:val="00123C1F"/>
    <w:rsid w:val="0013269C"/>
    <w:rsid w:val="00132BB7"/>
    <w:rsid w:val="0013421F"/>
    <w:rsid w:val="001354BA"/>
    <w:rsid w:val="00142601"/>
    <w:rsid w:val="00142918"/>
    <w:rsid w:val="00145D64"/>
    <w:rsid w:val="00147E97"/>
    <w:rsid w:val="00153791"/>
    <w:rsid w:val="00153ACB"/>
    <w:rsid w:val="0015542C"/>
    <w:rsid w:val="00156424"/>
    <w:rsid w:val="00160BAC"/>
    <w:rsid w:val="00164242"/>
    <w:rsid w:val="00166772"/>
    <w:rsid w:val="00170032"/>
    <w:rsid w:val="001709A9"/>
    <w:rsid w:val="00183B16"/>
    <w:rsid w:val="00184801"/>
    <w:rsid w:val="001859FC"/>
    <w:rsid w:val="00187CA8"/>
    <w:rsid w:val="00190660"/>
    <w:rsid w:val="001936E0"/>
    <w:rsid w:val="001964ED"/>
    <w:rsid w:val="00196891"/>
    <w:rsid w:val="001A4144"/>
    <w:rsid w:val="001A558E"/>
    <w:rsid w:val="001A66EE"/>
    <w:rsid w:val="001B3B4F"/>
    <w:rsid w:val="001B5E2D"/>
    <w:rsid w:val="001B7337"/>
    <w:rsid w:val="001C04CA"/>
    <w:rsid w:val="001C660D"/>
    <w:rsid w:val="001D6471"/>
    <w:rsid w:val="001E0604"/>
    <w:rsid w:val="001E73FC"/>
    <w:rsid w:val="001F4F3B"/>
    <w:rsid w:val="001F7CDF"/>
    <w:rsid w:val="00203C8A"/>
    <w:rsid w:val="0020706C"/>
    <w:rsid w:val="00207CDD"/>
    <w:rsid w:val="002105BD"/>
    <w:rsid w:val="00214F8C"/>
    <w:rsid w:val="0022084E"/>
    <w:rsid w:val="00221054"/>
    <w:rsid w:val="00221D0C"/>
    <w:rsid w:val="0022634C"/>
    <w:rsid w:val="0023630D"/>
    <w:rsid w:val="00243A88"/>
    <w:rsid w:val="0024432C"/>
    <w:rsid w:val="0025195A"/>
    <w:rsid w:val="0025498F"/>
    <w:rsid w:val="002567D9"/>
    <w:rsid w:val="00260267"/>
    <w:rsid w:val="002652EB"/>
    <w:rsid w:val="00266E21"/>
    <w:rsid w:val="00267311"/>
    <w:rsid w:val="002673B0"/>
    <w:rsid w:val="00270F2F"/>
    <w:rsid w:val="00272A37"/>
    <w:rsid w:val="002752E4"/>
    <w:rsid w:val="002765D7"/>
    <w:rsid w:val="00277757"/>
    <w:rsid w:val="0028335C"/>
    <w:rsid w:val="0028407B"/>
    <w:rsid w:val="002844A5"/>
    <w:rsid w:val="00294C43"/>
    <w:rsid w:val="002A2B7E"/>
    <w:rsid w:val="002A3A8F"/>
    <w:rsid w:val="002B1551"/>
    <w:rsid w:val="002B2A90"/>
    <w:rsid w:val="002B35B3"/>
    <w:rsid w:val="002B4B64"/>
    <w:rsid w:val="002C0323"/>
    <w:rsid w:val="002C0ADF"/>
    <w:rsid w:val="002C7612"/>
    <w:rsid w:val="002C7A1F"/>
    <w:rsid w:val="002D01FB"/>
    <w:rsid w:val="002D0871"/>
    <w:rsid w:val="002D114B"/>
    <w:rsid w:val="002D1B2C"/>
    <w:rsid w:val="002E0528"/>
    <w:rsid w:val="002E0730"/>
    <w:rsid w:val="002E0EE7"/>
    <w:rsid w:val="002E5086"/>
    <w:rsid w:val="002E5370"/>
    <w:rsid w:val="002F2E25"/>
    <w:rsid w:val="002F3058"/>
    <w:rsid w:val="002F6CFB"/>
    <w:rsid w:val="00302A12"/>
    <w:rsid w:val="003043BF"/>
    <w:rsid w:val="00304A2D"/>
    <w:rsid w:val="00305F7F"/>
    <w:rsid w:val="00306846"/>
    <w:rsid w:val="00307FC0"/>
    <w:rsid w:val="0031002F"/>
    <w:rsid w:val="00311902"/>
    <w:rsid w:val="00313E00"/>
    <w:rsid w:val="00324E61"/>
    <w:rsid w:val="00335CBD"/>
    <w:rsid w:val="003415D3"/>
    <w:rsid w:val="0034229D"/>
    <w:rsid w:val="00344106"/>
    <w:rsid w:val="00344CCE"/>
    <w:rsid w:val="00345E02"/>
    <w:rsid w:val="00347783"/>
    <w:rsid w:val="0035426D"/>
    <w:rsid w:val="00355505"/>
    <w:rsid w:val="00356594"/>
    <w:rsid w:val="003602AF"/>
    <w:rsid w:val="0036521D"/>
    <w:rsid w:val="003655FF"/>
    <w:rsid w:val="00366CE6"/>
    <w:rsid w:val="00373611"/>
    <w:rsid w:val="00375F8E"/>
    <w:rsid w:val="003802F0"/>
    <w:rsid w:val="00380B78"/>
    <w:rsid w:val="00383187"/>
    <w:rsid w:val="00383A72"/>
    <w:rsid w:val="00384010"/>
    <w:rsid w:val="003847BB"/>
    <w:rsid w:val="00385076"/>
    <w:rsid w:val="003853F3"/>
    <w:rsid w:val="00386257"/>
    <w:rsid w:val="0038714F"/>
    <w:rsid w:val="00390900"/>
    <w:rsid w:val="00390A74"/>
    <w:rsid w:val="00390B12"/>
    <w:rsid w:val="00390D57"/>
    <w:rsid w:val="00392DCE"/>
    <w:rsid w:val="003956F4"/>
    <w:rsid w:val="003A0FF4"/>
    <w:rsid w:val="003A433B"/>
    <w:rsid w:val="003B02A0"/>
    <w:rsid w:val="003B0513"/>
    <w:rsid w:val="003B1172"/>
    <w:rsid w:val="003B33AE"/>
    <w:rsid w:val="003B5248"/>
    <w:rsid w:val="003B7C21"/>
    <w:rsid w:val="003C293E"/>
    <w:rsid w:val="003D0986"/>
    <w:rsid w:val="003D1457"/>
    <w:rsid w:val="003D3469"/>
    <w:rsid w:val="003D478E"/>
    <w:rsid w:val="003D6A9D"/>
    <w:rsid w:val="003D6F9D"/>
    <w:rsid w:val="003D7262"/>
    <w:rsid w:val="003E0BF6"/>
    <w:rsid w:val="003E1229"/>
    <w:rsid w:val="003E157F"/>
    <w:rsid w:val="003E4FAD"/>
    <w:rsid w:val="003E5753"/>
    <w:rsid w:val="003F53F4"/>
    <w:rsid w:val="0040019F"/>
    <w:rsid w:val="00404617"/>
    <w:rsid w:val="004046AC"/>
    <w:rsid w:val="00404712"/>
    <w:rsid w:val="00404C1F"/>
    <w:rsid w:val="00414D3D"/>
    <w:rsid w:val="004178D4"/>
    <w:rsid w:val="00420E7D"/>
    <w:rsid w:val="00423B19"/>
    <w:rsid w:val="00424546"/>
    <w:rsid w:val="00424994"/>
    <w:rsid w:val="00424E9C"/>
    <w:rsid w:val="004250EE"/>
    <w:rsid w:val="00425112"/>
    <w:rsid w:val="00426D08"/>
    <w:rsid w:val="00426D17"/>
    <w:rsid w:val="00427469"/>
    <w:rsid w:val="0042748C"/>
    <w:rsid w:val="00431249"/>
    <w:rsid w:val="00433395"/>
    <w:rsid w:val="00434014"/>
    <w:rsid w:val="004357A9"/>
    <w:rsid w:val="00435DA2"/>
    <w:rsid w:val="00436DC5"/>
    <w:rsid w:val="004373AD"/>
    <w:rsid w:val="0043799C"/>
    <w:rsid w:val="004416E1"/>
    <w:rsid w:val="00445C80"/>
    <w:rsid w:val="00452660"/>
    <w:rsid w:val="00460C59"/>
    <w:rsid w:val="00466AAE"/>
    <w:rsid w:val="00467FD6"/>
    <w:rsid w:val="0047526C"/>
    <w:rsid w:val="004811A3"/>
    <w:rsid w:val="00481A8F"/>
    <w:rsid w:val="00481B77"/>
    <w:rsid w:val="004846C5"/>
    <w:rsid w:val="0049175B"/>
    <w:rsid w:val="00496FC6"/>
    <w:rsid w:val="004A0BFB"/>
    <w:rsid w:val="004A19AE"/>
    <w:rsid w:val="004A4622"/>
    <w:rsid w:val="004A78E8"/>
    <w:rsid w:val="004B3A82"/>
    <w:rsid w:val="004B632D"/>
    <w:rsid w:val="004C1245"/>
    <w:rsid w:val="004D0612"/>
    <w:rsid w:val="004D4CB1"/>
    <w:rsid w:val="004D68A8"/>
    <w:rsid w:val="004E082F"/>
    <w:rsid w:val="004E0E62"/>
    <w:rsid w:val="004E1144"/>
    <w:rsid w:val="004E4AE8"/>
    <w:rsid w:val="004E6481"/>
    <w:rsid w:val="004E7C74"/>
    <w:rsid w:val="004F476C"/>
    <w:rsid w:val="004F4E2C"/>
    <w:rsid w:val="004F5403"/>
    <w:rsid w:val="004F7131"/>
    <w:rsid w:val="0050179C"/>
    <w:rsid w:val="00502CC4"/>
    <w:rsid w:val="00504893"/>
    <w:rsid w:val="00512E0F"/>
    <w:rsid w:val="0051414B"/>
    <w:rsid w:val="00515732"/>
    <w:rsid w:val="00520BEB"/>
    <w:rsid w:val="0052468A"/>
    <w:rsid w:val="005308E5"/>
    <w:rsid w:val="00535886"/>
    <w:rsid w:val="005427E4"/>
    <w:rsid w:val="005517D1"/>
    <w:rsid w:val="00557634"/>
    <w:rsid w:val="00561ABA"/>
    <w:rsid w:val="005640FC"/>
    <w:rsid w:val="0056560B"/>
    <w:rsid w:val="00566489"/>
    <w:rsid w:val="00567FC9"/>
    <w:rsid w:val="005700EC"/>
    <w:rsid w:val="00571C3C"/>
    <w:rsid w:val="005728BA"/>
    <w:rsid w:val="00573352"/>
    <w:rsid w:val="00577D3C"/>
    <w:rsid w:val="00581FE4"/>
    <w:rsid w:val="00582376"/>
    <w:rsid w:val="00582D28"/>
    <w:rsid w:val="00583AE1"/>
    <w:rsid w:val="005845A5"/>
    <w:rsid w:val="00584974"/>
    <w:rsid w:val="005857A6"/>
    <w:rsid w:val="0059216D"/>
    <w:rsid w:val="00595A28"/>
    <w:rsid w:val="00595EBD"/>
    <w:rsid w:val="005968CC"/>
    <w:rsid w:val="005A36E6"/>
    <w:rsid w:val="005C5BCA"/>
    <w:rsid w:val="005D33F5"/>
    <w:rsid w:val="005D6399"/>
    <w:rsid w:val="005E4290"/>
    <w:rsid w:val="005E48F6"/>
    <w:rsid w:val="005E6FCA"/>
    <w:rsid w:val="00604D9E"/>
    <w:rsid w:val="00604E66"/>
    <w:rsid w:val="006104F0"/>
    <w:rsid w:val="00611829"/>
    <w:rsid w:val="00612103"/>
    <w:rsid w:val="0061710C"/>
    <w:rsid w:val="0062498B"/>
    <w:rsid w:val="006254D7"/>
    <w:rsid w:val="0062615C"/>
    <w:rsid w:val="006303AC"/>
    <w:rsid w:val="00634D48"/>
    <w:rsid w:val="00635B39"/>
    <w:rsid w:val="00637DFE"/>
    <w:rsid w:val="00640D2F"/>
    <w:rsid w:val="00642AF9"/>
    <w:rsid w:val="006430F5"/>
    <w:rsid w:val="006502B7"/>
    <w:rsid w:val="00650A38"/>
    <w:rsid w:val="00653D5D"/>
    <w:rsid w:val="0066086C"/>
    <w:rsid w:val="00664154"/>
    <w:rsid w:val="0066459E"/>
    <w:rsid w:val="00674700"/>
    <w:rsid w:val="0068215C"/>
    <w:rsid w:val="0068650F"/>
    <w:rsid w:val="006879F8"/>
    <w:rsid w:val="006909CB"/>
    <w:rsid w:val="006924A7"/>
    <w:rsid w:val="00692A69"/>
    <w:rsid w:val="006A001D"/>
    <w:rsid w:val="006A18DB"/>
    <w:rsid w:val="006A2389"/>
    <w:rsid w:val="006A601E"/>
    <w:rsid w:val="006A71E6"/>
    <w:rsid w:val="006A7A5C"/>
    <w:rsid w:val="006B00B9"/>
    <w:rsid w:val="006C2DB2"/>
    <w:rsid w:val="006C76E8"/>
    <w:rsid w:val="006D2379"/>
    <w:rsid w:val="006D2574"/>
    <w:rsid w:val="006D33AE"/>
    <w:rsid w:val="006D6FD4"/>
    <w:rsid w:val="006E0AD4"/>
    <w:rsid w:val="006E0F9F"/>
    <w:rsid w:val="006E5CAB"/>
    <w:rsid w:val="006E64EC"/>
    <w:rsid w:val="006F3981"/>
    <w:rsid w:val="006F6107"/>
    <w:rsid w:val="006F62D9"/>
    <w:rsid w:val="006F6572"/>
    <w:rsid w:val="00701C0E"/>
    <w:rsid w:val="00713AB1"/>
    <w:rsid w:val="00715317"/>
    <w:rsid w:val="007169E1"/>
    <w:rsid w:val="00722715"/>
    <w:rsid w:val="00723D5E"/>
    <w:rsid w:val="00724FF1"/>
    <w:rsid w:val="00725DF4"/>
    <w:rsid w:val="00727035"/>
    <w:rsid w:val="00732BB8"/>
    <w:rsid w:val="007331E0"/>
    <w:rsid w:val="0074049F"/>
    <w:rsid w:val="00740A0D"/>
    <w:rsid w:val="00742F85"/>
    <w:rsid w:val="0074553B"/>
    <w:rsid w:val="00746A37"/>
    <w:rsid w:val="00746B81"/>
    <w:rsid w:val="007511E9"/>
    <w:rsid w:val="00754BD5"/>
    <w:rsid w:val="00755539"/>
    <w:rsid w:val="00755FA2"/>
    <w:rsid w:val="00757265"/>
    <w:rsid w:val="007625FB"/>
    <w:rsid w:val="00762EF9"/>
    <w:rsid w:val="00765A0B"/>
    <w:rsid w:val="00774A51"/>
    <w:rsid w:val="00776085"/>
    <w:rsid w:val="0077731F"/>
    <w:rsid w:val="00781A1C"/>
    <w:rsid w:val="007923A4"/>
    <w:rsid w:val="00792AC3"/>
    <w:rsid w:val="007B1EE9"/>
    <w:rsid w:val="007B3DBB"/>
    <w:rsid w:val="007B51E4"/>
    <w:rsid w:val="007C5DD5"/>
    <w:rsid w:val="007D21D6"/>
    <w:rsid w:val="007D2998"/>
    <w:rsid w:val="007D2C9D"/>
    <w:rsid w:val="007E1B7E"/>
    <w:rsid w:val="007E2241"/>
    <w:rsid w:val="007E55DC"/>
    <w:rsid w:val="007F015A"/>
    <w:rsid w:val="007F6C3E"/>
    <w:rsid w:val="007F745C"/>
    <w:rsid w:val="00801C5D"/>
    <w:rsid w:val="00802BDC"/>
    <w:rsid w:val="008119DD"/>
    <w:rsid w:val="00815044"/>
    <w:rsid w:val="0082077E"/>
    <w:rsid w:val="00821A61"/>
    <w:rsid w:val="00826AA0"/>
    <w:rsid w:val="00830DC9"/>
    <w:rsid w:val="00842E79"/>
    <w:rsid w:val="00844D8B"/>
    <w:rsid w:val="008456AF"/>
    <w:rsid w:val="00845B0B"/>
    <w:rsid w:val="008468CD"/>
    <w:rsid w:val="00850F65"/>
    <w:rsid w:val="00855B66"/>
    <w:rsid w:val="00863A77"/>
    <w:rsid w:val="00865B50"/>
    <w:rsid w:val="008755CC"/>
    <w:rsid w:val="0088448F"/>
    <w:rsid w:val="00884A7C"/>
    <w:rsid w:val="008851B2"/>
    <w:rsid w:val="00885836"/>
    <w:rsid w:val="00886FF7"/>
    <w:rsid w:val="00891993"/>
    <w:rsid w:val="00896038"/>
    <w:rsid w:val="008B096A"/>
    <w:rsid w:val="008B5DC1"/>
    <w:rsid w:val="008C14F5"/>
    <w:rsid w:val="008C1848"/>
    <w:rsid w:val="008C4AC0"/>
    <w:rsid w:val="008C760B"/>
    <w:rsid w:val="008D1C16"/>
    <w:rsid w:val="008D32DB"/>
    <w:rsid w:val="008D47FE"/>
    <w:rsid w:val="008D6185"/>
    <w:rsid w:val="008D6C71"/>
    <w:rsid w:val="008E3289"/>
    <w:rsid w:val="008E4198"/>
    <w:rsid w:val="008F4496"/>
    <w:rsid w:val="009008A2"/>
    <w:rsid w:val="009031B0"/>
    <w:rsid w:val="00906834"/>
    <w:rsid w:val="0091232A"/>
    <w:rsid w:val="00912DE7"/>
    <w:rsid w:val="00917060"/>
    <w:rsid w:val="00922EAA"/>
    <w:rsid w:val="0092782D"/>
    <w:rsid w:val="009324E2"/>
    <w:rsid w:val="009368DE"/>
    <w:rsid w:val="00936CF5"/>
    <w:rsid w:val="00940F7C"/>
    <w:rsid w:val="0094167B"/>
    <w:rsid w:val="00944A58"/>
    <w:rsid w:val="009453DB"/>
    <w:rsid w:val="0095085A"/>
    <w:rsid w:val="009514A2"/>
    <w:rsid w:val="009551C2"/>
    <w:rsid w:val="009565E9"/>
    <w:rsid w:val="00964F24"/>
    <w:rsid w:val="009666F6"/>
    <w:rsid w:val="00971042"/>
    <w:rsid w:val="00971DBE"/>
    <w:rsid w:val="0098471B"/>
    <w:rsid w:val="0098678E"/>
    <w:rsid w:val="009871B9"/>
    <w:rsid w:val="00991CE2"/>
    <w:rsid w:val="009A595E"/>
    <w:rsid w:val="009B02F0"/>
    <w:rsid w:val="009B147F"/>
    <w:rsid w:val="009B6E47"/>
    <w:rsid w:val="009C0A34"/>
    <w:rsid w:val="009C4752"/>
    <w:rsid w:val="009C7449"/>
    <w:rsid w:val="009D0A42"/>
    <w:rsid w:val="009D29FE"/>
    <w:rsid w:val="009E35DC"/>
    <w:rsid w:val="009E6C28"/>
    <w:rsid w:val="009F05B8"/>
    <w:rsid w:val="009F31CA"/>
    <w:rsid w:val="009F3477"/>
    <w:rsid w:val="009F4094"/>
    <w:rsid w:val="009F413E"/>
    <w:rsid w:val="009F5FE9"/>
    <w:rsid w:val="009F61D0"/>
    <w:rsid w:val="009F67F9"/>
    <w:rsid w:val="00A025BB"/>
    <w:rsid w:val="00A0705B"/>
    <w:rsid w:val="00A07A68"/>
    <w:rsid w:val="00A10A7E"/>
    <w:rsid w:val="00A11C0F"/>
    <w:rsid w:val="00A14C58"/>
    <w:rsid w:val="00A1682E"/>
    <w:rsid w:val="00A230CE"/>
    <w:rsid w:val="00A24E69"/>
    <w:rsid w:val="00A275C0"/>
    <w:rsid w:val="00A30674"/>
    <w:rsid w:val="00A323CA"/>
    <w:rsid w:val="00A34F8A"/>
    <w:rsid w:val="00A41E56"/>
    <w:rsid w:val="00A467E1"/>
    <w:rsid w:val="00A54067"/>
    <w:rsid w:val="00A578F1"/>
    <w:rsid w:val="00A667FC"/>
    <w:rsid w:val="00A70B24"/>
    <w:rsid w:val="00A732F3"/>
    <w:rsid w:val="00A75D5D"/>
    <w:rsid w:val="00A8286C"/>
    <w:rsid w:val="00A8367E"/>
    <w:rsid w:val="00A83B4A"/>
    <w:rsid w:val="00A841D9"/>
    <w:rsid w:val="00A877DF"/>
    <w:rsid w:val="00A94036"/>
    <w:rsid w:val="00AA0216"/>
    <w:rsid w:val="00AA21AB"/>
    <w:rsid w:val="00AA4FE3"/>
    <w:rsid w:val="00AA5594"/>
    <w:rsid w:val="00AA64C8"/>
    <w:rsid w:val="00AB0091"/>
    <w:rsid w:val="00AB2578"/>
    <w:rsid w:val="00AB4B17"/>
    <w:rsid w:val="00AB4F9E"/>
    <w:rsid w:val="00AB6AFD"/>
    <w:rsid w:val="00AC2D7E"/>
    <w:rsid w:val="00AD048E"/>
    <w:rsid w:val="00AD1055"/>
    <w:rsid w:val="00AD15B9"/>
    <w:rsid w:val="00AD1F60"/>
    <w:rsid w:val="00AD3D55"/>
    <w:rsid w:val="00AD6AFE"/>
    <w:rsid w:val="00AE793A"/>
    <w:rsid w:val="00AE7C37"/>
    <w:rsid w:val="00AF13E0"/>
    <w:rsid w:val="00AF1CB2"/>
    <w:rsid w:val="00AF62E0"/>
    <w:rsid w:val="00B06C85"/>
    <w:rsid w:val="00B1054E"/>
    <w:rsid w:val="00B12C6E"/>
    <w:rsid w:val="00B13224"/>
    <w:rsid w:val="00B13E8D"/>
    <w:rsid w:val="00B149AB"/>
    <w:rsid w:val="00B21E7C"/>
    <w:rsid w:val="00B2615A"/>
    <w:rsid w:val="00B263A6"/>
    <w:rsid w:val="00B27D4F"/>
    <w:rsid w:val="00B31971"/>
    <w:rsid w:val="00B31D0A"/>
    <w:rsid w:val="00B34EFF"/>
    <w:rsid w:val="00B44309"/>
    <w:rsid w:val="00B45AAA"/>
    <w:rsid w:val="00B50743"/>
    <w:rsid w:val="00B52ABF"/>
    <w:rsid w:val="00B53CA6"/>
    <w:rsid w:val="00B55E00"/>
    <w:rsid w:val="00B563EC"/>
    <w:rsid w:val="00B61D37"/>
    <w:rsid w:val="00B65BFF"/>
    <w:rsid w:val="00B70700"/>
    <w:rsid w:val="00B71317"/>
    <w:rsid w:val="00B765F4"/>
    <w:rsid w:val="00B80BF0"/>
    <w:rsid w:val="00B8181B"/>
    <w:rsid w:val="00B849BB"/>
    <w:rsid w:val="00B8637B"/>
    <w:rsid w:val="00B87066"/>
    <w:rsid w:val="00B939C7"/>
    <w:rsid w:val="00B97A37"/>
    <w:rsid w:val="00B97E2D"/>
    <w:rsid w:val="00B97F08"/>
    <w:rsid w:val="00BA2E9C"/>
    <w:rsid w:val="00BA38F8"/>
    <w:rsid w:val="00BA4450"/>
    <w:rsid w:val="00BB16C4"/>
    <w:rsid w:val="00BB3C15"/>
    <w:rsid w:val="00BB5B06"/>
    <w:rsid w:val="00BB7CB6"/>
    <w:rsid w:val="00BC0C6D"/>
    <w:rsid w:val="00BC3B60"/>
    <w:rsid w:val="00BC478F"/>
    <w:rsid w:val="00BC5723"/>
    <w:rsid w:val="00BC7078"/>
    <w:rsid w:val="00BD0352"/>
    <w:rsid w:val="00BD1ACF"/>
    <w:rsid w:val="00BD2A0D"/>
    <w:rsid w:val="00BE383C"/>
    <w:rsid w:val="00BF1C4B"/>
    <w:rsid w:val="00BF4245"/>
    <w:rsid w:val="00BF4CDD"/>
    <w:rsid w:val="00BF536C"/>
    <w:rsid w:val="00C01AF1"/>
    <w:rsid w:val="00C035B0"/>
    <w:rsid w:val="00C03788"/>
    <w:rsid w:val="00C0498F"/>
    <w:rsid w:val="00C0708A"/>
    <w:rsid w:val="00C07BBB"/>
    <w:rsid w:val="00C10FA3"/>
    <w:rsid w:val="00C2052F"/>
    <w:rsid w:val="00C251C2"/>
    <w:rsid w:val="00C2706D"/>
    <w:rsid w:val="00C313BE"/>
    <w:rsid w:val="00C32247"/>
    <w:rsid w:val="00C32640"/>
    <w:rsid w:val="00C406B6"/>
    <w:rsid w:val="00C470A9"/>
    <w:rsid w:val="00C509BA"/>
    <w:rsid w:val="00C50A0D"/>
    <w:rsid w:val="00C52592"/>
    <w:rsid w:val="00C55E78"/>
    <w:rsid w:val="00C56120"/>
    <w:rsid w:val="00C606E4"/>
    <w:rsid w:val="00C63B57"/>
    <w:rsid w:val="00C63F63"/>
    <w:rsid w:val="00C641C8"/>
    <w:rsid w:val="00C8111E"/>
    <w:rsid w:val="00C8115D"/>
    <w:rsid w:val="00C84B64"/>
    <w:rsid w:val="00C8508D"/>
    <w:rsid w:val="00C86CB0"/>
    <w:rsid w:val="00C909DA"/>
    <w:rsid w:val="00C91BCE"/>
    <w:rsid w:val="00C91D90"/>
    <w:rsid w:val="00C94DAC"/>
    <w:rsid w:val="00C97D81"/>
    <w:rsid w:val="00CA0528"/>
    <w:rsid w:val="00CA0943"/>
    <w:rsid w:val="00CA1DDB"/>
    <w:rsid w:val="00CA3D92"/>
    <w:rsid w:val="00CA62F3"/>
    <w:rsid w:val="00CB2245"/>
    <w:rsid w:val="00CB38EA"/>
    <w:rsid w:val="00CB3C21"/>
    <w:rsid w:val="00CB731C"/>
    <w:rsid w:val="00CB7531"/>
    <w:rsid w:val="00CB7787"/>
    <w:rsid w:val="00CC08C7"/>
    <w:rsid w:val="00CC23FE"/>
    <w:rsid w:val="00CC2A52"/>
    <w:rsid w:val="00CC387D"/>
    <w:rsid w:val="00CC4433"/>
    <w:rsid w:val="00CD0679"/>
    <w:rsid w:val="00CD165C"/>
    <w:rsid w:val="00CD19F6"/>
    <w:rsid w:val="00CE1ACD"/>
    <w:rsid w:val="00CE441F"/>
    <w:rsid w:val="00CE479F"/>
    <w:rsid w:val="00CE6F4E"/>
    <w:rsid w:val="00CF28EC"/>
    <w:rsid w:val="00CF5F57"/>
    <w:rsid w:val="00D06BCE"/>
    <w:rsid w:val="00D07799"/>
    <w:rsid w:val="00D21536"/>
    <w:rsid w:val="00D21B89"/>
    <w:rsid w:val="00D227DE"/>
    <w:rsid w:val="00D25587"/>
    <w:rsid w:val="00D30339"/>
    <w:rsid w:val="00D30E7F"/>
    <w:rsid w:val="00D31B5B"/>
    <w:rsid w:val="00D36FB9"/>
    <w:rsid w:val="00D40ED4"/>
    <w:rsid w:val="00D448D9"/>
    <w:rsid w:val="00D45D1B"/>
    <w:rsid w:val="00D525C6"/>
    <w:rsid w:val="00D52658"/>
    <w:rsid w:val="00D5289C"/>
    <w:rsid w:val="00D54118"/>
    <w:rsid w:val="00D57A9A"/>
    <w:rsid w:val="00D57B51"/>
    <w:rsid w:val="00D609B0"/>
    <w:rsid w:val="00D63C41"/>
    <w:rsid w:val="00D66A44"/>
    <w:rsid w:val="00D66B79"/>
    <w:rsid w:val="00D73B47"/>
    <w:rsid w:val="00D757C8"/>
    <w:rsid w:val="00D8008D"/>
    <w:rsid w:val="00D81376"/>
    <w:rsid w:val="00D81A11"/>
    <w:rsid w:val="00D829EA"/>
    <w:rsid w:val="00D835A8"/>
    <w:rsid w:val="00D84BBB"/>
    <w:rsid w:val="00D86241"/>
    <w:rsid w:val="00D90997"/>
    <w:rsid w:val="00D90AEF"/>
    <w:rsid w:val="00D918AC"/>
    <w:rsid w:val="00D94616"/>
    <w:rsid w:val="00D962B4"/>
    <w:rsid w:val="00DA024F"/>
    <w:rsid w:val="00DA2513"/>
    <w:rsid w:val="00DA303E"/>
    <w:rsid w:val="00DA57B3"/>
    <w:rsid w:val="00DA5D27"/>
    <w:rsid w:val="00DA7E77"/>
    <w:rsid w:val="00DB1114"/>
    <w:rsid w:val="00DB3303"/>
    <w:rsid w:val="00DC78D0"/>
    <w:rsid w:val="00DC7A8B"/>
    <w:rsid w:val="00DD0C36"/>
    <w:rsid w:val="00DD1C32"/>
    <w:rsid w:val="00DE3BC5"/>
    <w:rsid w:val="00DE68C6"/>
    <w:rsid w:val="00DF5ADE"/>
    <w:rsid w:val="00DF5EF9"/>
    <w:rsid w:val="00DF7257"/>
    <w:rsid w:val="00E00707"/>
    <w:rsid w:val="00E00F47"/>
    <w:rsid w:val="00E01102"/>
    <w:rsid w:val="00E0171E"/>
    <w:rsid w:val="00E0413F"/>
    <w:rsid w:val="00E041A5"/>
    <w:rsid w:val="00E04A5D"/>
    <w:rsid w:val="00E04F85"/>
    <w:rsid w:val="00E05497"/>
    <w:rsid w:val="00E10BE8"/>
    <w:rsid w:val="00E1115A"/>
    <w:rsid w:val="00E11F7E"/>
    <w:rsid w:val="00E20298"/>
    <w:rsid w:val="00E215B8"/>
    <w:rsid w:val="00E26161"/>
    <w:rsid w:val="00E270D2"/>
    <w:rsid w:val="00E27468"/>
    <w:rsid w:val="00E34BBA"/>
    <w:rsid w:val="00E34EF5"/>
    <w:rsid w:val="00E3510B"/>
    <w:rsid w:val="00E41609"/>
    <w:rsid w:val="00E42811"/>
    <w:rsid w:val="00E45193"/>
    <w:rsid w:val="00E555EA"/>
    <w:rsid w:val="00E56935"/>
    <w:rsid w:val="00E65C1D"/>
    <w:rsid w:val="00E74D42"/>
    <w:rsid w:val="00E80271"/>
    <w:rsid w:val="00E81AC6"/>
    <w:rsid w:val="00E83AD6"/>
    <w:rsid w:val="00E85645"/>
    <w:rsid w:val="00E905EB"/>
    <w:rsid w:val="00E94A07"/>
    <w:rsid w:val="00EA3362"/>
    <w:rsid w:val="00EA40A1"/>
    <w:rsid w:val="00EA6910"/>
    <w:rsid w:val="00EA7561"/>
    <w:rsid w:val="00EB4FBC"/>
    <w:rsid w:val="00EB5459"/>
    <w:rsid w:val="00EB6751"/>
    <w:rsid w:val="00EC1EA8"/>
    <w:rsid w:val="00EC4FE5"/>
    <w:rsid w:val="00EC5328"/>
    <w:rsid w:val="00EC7EE0"/>
    <w:rsid w:val="00ED7F15"/>
    <w:rsid w:val="00EE1777"/>
    <w:rsid w:val="00EF17A2"/>
    <w:rsid w:val="00EF2F9D"/>
    <w:rsid w:val="00EF4B5D"/>
    <w:rsid w:val="00F02933"/>
    <w:rsid w:val="00F02C32"/>
    <w:rsid w:val="00F02F65"/>
    <w:rsid w:val="00F0318E"/>
    <w:rsid w:val="00F032D1"/>
    <w:rsid w:val="00F06E41"/>
    <w:rsid w:val="00F12996"/>
    <w:rsid w:val="00F14514"/>
    <w:rsid w:val="00F31830"/>
    <w:rsid w:val="00F370C7"/>
    <w:rsid w:val="00F426A0"/>
    <w:rsid w:val="00F45F02"/>
    <w:rsid w:val="00F466D0"/>
    <w:rsid w:val="00F46E0E"/>
    <w:rsid w:val="00F53F4F"/>
    <w:rsid w:val="00F62F1D"/>
    <w:rsid w:val="00F633C7"/>
    <w:rsid w:val="00F653A7"/>
    <w:rsid w:val="00F66FE0"/>
    <w:rsid w:val="00F802EA"/>
    <w:rsid w:val="00F826A4"/>
    <w:rsid w:val="00F85910"/>
    <w:rsid w:val="00F927A6"/>
    <w:rsid w:val="00F932B0"/>
    <w:rsid w:val="00F941CC"/>
    <w:rsid w:val="00F9620B"/>
    <w:rsid w:val="00FA05E2"/>
    <w:rsid w:val="00FA073A"/>
    <w:rsid w:val="00FA11DA"/>
    <w:rsid w:val="00FA15AC"/>
    <w:rsid w:val="00FB07F2"/>
    <w:rsid w:val="00FB0AE7"/>
    <w:rsid w:val="00FB18F3"/>
    <w:rsid w:val="00FB2CBD"/>
    <w:rsid w:val="00FB3961"/>
    <w:rsid w:val="00FB5925"/>
    <w:rsid w:val="00FB6F01"/>
    <w:rsid w:val="00FC71F4"/>
    <w:rsid w:val="00FE0CF3"/>
    <w:rsid w:val="00FE1865"/>
    <w:rsid w:val="00FE60D3"/>
    <w:rsid w:val="00FE6627"/>
    <w:rsid w:val="00FE7958"/>
    <w:rsid w:val="00FF0C9F"/>
    <w:rsid w:val="00FF5C72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iskitim</dc:creator>
  <cp:keywords/>
  <dc:description/>
  <cp:lastModifiedBy>iskitim</cp:lastModifiedBy>
  <cp:revision>2</cp:revision>
  <dcterms:created xsi:type="dcterms:W3CDTF">2019-03-20T06:53:00Z</dcterms:created>
  <dcterms:modified xsi:type="dcterms:W3CDTF">2019-03-20T07:19:00Z</dcterms:modified>
</cp:coreProperties>
</file>