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472C" w:rsidRDefault="00FA472C" w:rsidP="00FA472C">
      <w:pPr>
        <w:rPr>
          <w:sz w:val="32"/>
          <w:szCs w:val="32"/>
        </w:rPr>
      </w:pPr>
      <w:r w:rsidRPr="007B4CDC">
        <w:rPr>
          <w:sz w:val="32"/>
          <w:szCs w:val="32"/>
        </w:rPr>
        <w:t xml:space="preserve">Показатели работы </w:t>
      </w:r>
      <w:proofErr w:type="spellStart"/>
      <w:r w:rsidRPr="007B4CDC">
        <w:rPr>
          <w:sz w:val="32"/>
          <w:szCs w:val="32"/>
        </w:rPr>
        <w:t>Искитимского</w:t>
      </w:r>
      <w:proofErr w:type="spellEnd"/>
      <w:r w:rsidRPr="007B4CDC">
        <w:rPr>
          <w:sz w:val="32"/>
          <w:szCs w:val="32"/>
        </w:rPr>
        <w:t xml:space="preserve"> отдела Управления </w:t>
      </w:r>
      <w:proofErr w:type="spellStart"/>
      <w:r w:rsidRPr="007B4CDC">
        <w:rPr>
          <w:sz w:val="32"/>
          <w:szCs w:val="32"/>
        </w:rPr>
        <w:t>Росреестра</w:t>
      </w:r>
      <w:proofErr w:type="spellEnd"/>
      <w:r w:rsidRPr="007B4CDC">
        <w:rPr>
          <w:sz w:val="32"/>
          <w:szCs w:val="32"/>
        </w:rPr>
        <w:t xml:space="preserve">  по НСО в сфере государственного земельного надзора за  2018 год.</w:t>
      </w:r>
    </w:p>
    <w:p w:rsidR="007B4CDC" w:rsidRPr="007B4CDC" w:rsidRDefault="007B4CDC" w:rsidP="007B4CDC">
      <w:pPr>
        <w:jc w:val="both"/>
        <w:rPr>
          <w:sz w:val="32"/>
          <w:szCs w:val="32"/>
        </w:rPr>
      </w:pPr>
    </w:p>
    <w:p w:rsidR="00476816" w:rsidRDefault="007B4CDC" w:rsidP="00EF4CB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proofErr w:type="gramStart"/>
      <w:r w:rsidR="00FA472C">
        <w:rPr>
          <w:sz w:val="28"/>
          <w:szCs w:val="28"/>
        </w:rPr>
        <w:t xml:space="preserve">За 2018 год государственными  инспекторами по использованию и охране земель </w:t>
      </w:r>
      <w:proofErr w:type="spellStart"/>
      <w:r w:rsidR="00FA472C">
        <w:rPr>
          <w:sz w:val="28"/>
          <w:szCs w:val="28"/>
        </w:rPr>
        <w:t>Искитимского</w:t>
      </w:r>
      <w:proofErr w:type="spellEnd"/>
      <w:r w:rsidR="00FA472C">
        <w:rPr>
          <w:sz w:val="28"/>
          <w:szCs w:val="28"/>
        </w:rPr>
        <w:t xml:space="preserve"> отдела Управления </w:t>
      </w:r>
      <w:proofErr w:type="spellStart"/>
      <w:r w:rsidR="00FA472C">
        <w:rPr>
          <w:sz w:val="28"/>
          <w:szCs w:val="28"/>
        </w:rPr>
        <w:t>Росреестра</w:t>
      </w:r>
      <w:proofErr w:type="spellEnd"/>
      <w:r w:rsidR="00FA472C">
        <w:rPr>
          <w:sz w:val="28"/>
          <w:szCs w:val="28"/>
        </w:rPr>
        <w:t xml:space="preserve"> по Новосибирской области в г. </w:t>
      </w:r>
      <w:proofErr w:type="spellStart"/>
      <w:r w:rsidR="00FA472C">
        <w:rPr>
          <w:sz w:val="28"/>
          <w:szCs w:val="28"/>
        </w:rPr>
        <w:t>Искитиме</w:t>
      </w:r>
      <w:proofErr w:type="spellEnd"/>
      <w:r w:rsidR="00FA472C">
        <w:rPr>
          <w:sz w:val="28"/>
          <w:szCs w:val="28"/>
        </w:rPr>
        <w:t xml:space="preserve"> и </w:t>
      </w:r>
      <w:proofErr w:type="spellStart"/>
      <w:r w:rsidR="00FA472C">
        <w:rPr>
          <w:sz w:val="28"/>
          <w:szCs w:val="28"/>
        </w:rPr>
        <w:t>Искитимском</w:t>
      </w:r>
      <w:proofErr w:type="spellEnd"/>
      <w:r w:rsidR="00FA472C">
        <w:rPr>
          <w:sz w:val="28"/>
          <w:szCs w:val="28"/>
        </w:rPr>
        <w:t xml:space="preserve"> районе проведено</w:t>
      </w:r>
      <w:r w:rsidR="00EF4CB0">
        <w:rPr>
          <w:sz w:val="28"/>
          <w:szCs w:val="28"/>
        </w:rPr>
        <w:t xml:space="preserve"> 398 административных обследований объектов земельных отношений,</w:t>
      </w:r>
      <w:r w:rsidR="00FA472C">
        <w:rPr>
          <w:sz w:val="28"/>
          <w:szCs w:val="28"/>
        </w:rPr>
        <w:t xml:space="preserve"> 154 проверки</w:t>
      </w:r>
      <w:r w:rsidR="00EF4CB0">
        <w:rPr>
          <w:sz w:val="28"/>
          <w:szCs w:val="28"/>
        </w:rPr>
        <w:t xml:space="preserve"> (64 – плановых, 90 – внеплановых)</w:t>
      </w:r>
      <w:r w:rsidR="00FA472C">
        <w:rPr>
          <w:sz w:val="28"/>
          <w:szCs w:val="28"/>
        </w:rPr>
        <w:t xml:space="preserve"> исполнения требований земельного законодательства РФ,</w:t>
      </w:r>
      <w:r w:rsidR="006117ED">
        <w:rPr>
          <w:sz w:val="28"/>
          <w:szCs w:val="28"/>
        </w:rPr>
        <w:t xml:space="preserve"> отработано 22 материала, переданных муниципальными органами земельного контроля, в которых зафиксированы нарушения земельного законодательства:</w:t>
      </w:r>
      <w:r w:rsidR="00476816">
        <w:rPr>
          <w:sz w:val="28"/>
          <w:szCs w:val="28"/>
        </w:rPr>
        <w:t xml:space="preserve"> </w:t>
      </w:r>
      <w:r w:rsidR="006117ED">
        <w:rPr>
          <w:sz w:val="28"/>
          <w:szCs w:val="28"/>
        </w:rPr>
        <w:t xml:space="preserve"> 16 – от администрации г. </w:t>
      </w:r>
      <w:proofErr w:type="spellStart"/>
      <w:r w:rsidR="006117ED">
        <w:rPr>
          <w:sz w:val="28"/>
          <w:szCs w:val="28"/>
        </w:rPr>
        <w:t>Искитима</w:t>
      </w:r>
      <w:proofErr w:type="spellEnd"/>
      <w:proofErr w:type="gramEnd"/>
      <w:r w:rsidR="00476816">
        <w:rPr>
          <w:sz w:val="28"/>
          <w:szCs w:val="28"/>
        </w:rPr>
        <w:t xml:space="preserve"> </w:t>
      </w:r>
      <w:proofErr w:type="gramStart"/>
      <w:r w:rsidR="00476816">
        <w:rPr>
          <w:sz w:val="28"/>
          <w:szCs w:val="28"/>
        </w:rPr>
        <w:t xml:space="preserve">и </w:t>
      </w:r>
      <w:r w:rsidR="00EF4CB0">
        <w:rPr>
          <w:sz w:val="28"/>
          <w:szCs w:val="28"/>
        </w:rPr>
        <w:t xml:space="preserve"> </w:t>
      </w:r>
      <w:r w:rsidR="00476816">
        <w:rPr>
          <w:sz w:val="28"/>
          <w:szCs w:val="28"/>
        </w:rPr>
        <w:t>6 – от</w:t>
      </w:r>
      <w:proofErr w:type="gramEnd"/>
      <w:r w:rsidR="00476816">
        <w:rPr>
          <w:sz w:val="28"/>
          <w:szCs w:val="28"/>
        </w:rPr>
        <w:t xml:space="preserve"> </w:t>
      </w:r>
      <w:proofErr w:type="spellStart"/>
      <w:proofErr w:type="gramStart"/>
      <w:r w:rsidR="00476816">
        <w:rPr>
          <w:sz w:val="28"/>
          <w:szCs w:val="28"/>
        </w:rPr>
        <w:t>Искитимского</w:t>
      </w:r>
      <w:proofErr w:type="spellEnd"/>
      <w:proofErr w:type="gramEnd"/>
      <w:r w:rsidR="00476816">
        <w:rPr>
          <w:sz w:val="28"/>
          <w:szCs w:val="28"/>
        </w:rPr>
        <w:t xml:space="preserve"> района</w:t>
      </w:r>
      <w:r w:rsidR="006117ED">
        <w:rPr>
          <w:sz w:val="28"/>
          <w:szCs w:val="28"/>
        </w:rPr>
        <w:t>.</w:t>
      </w:r>
    </w:p>
    <w:p w:rsidR="006117ED" w:rsidRDefault="007B4CDC" w:rsidP="00F325D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476816">
        <w:rPr>
          <w:sz w:val="28"/>
          <w:szCs w:val="28"/>
        </w:rPr>
        <w:t>В итоге возбуждено 40 дел об администра</w:t>
      </w:r>
      <w:r w:rsidR="00EF4CB0">
        <w:rPr>
          <w:sz w:val="28"/>
          <w:szCs w:val="28"/>
        </w:rPr>
        <w:t>тивных правонарушениях, большинство из них</w:t>
      </w:r>
      <w:r w:rsidR="00476816">
        <w:rPr>
          <w:sz w:val="28"/>
          <w:szCs w:val="28"/>
        </w:rPr>
        <w:t xml:space="preserve"> (38</w:t>
      </w:r>
      <w:r>
        <w:rPr>
          <w:sz w:val="28"/>
          <w:szCs w:val="28"/>
        </w:rPr>
        <w:t xml:space="preserve"> дел</w:t>
      </w:r>
      <w:r w:rsidR="00476816">
        <w:rPr>
          <w:sz w:val="28"/>
          <w:szCs w:val="28"/>
        </w:rPr>
        <w:t xml:space="preserve">) – по ст. 7.1 </w:t>
      </w:r>
      <w:proofErr w:type="spellStart"/>
      <w:r w:rsidR="00476816">
        <w:rPr>
          <w:sz w:val="28"/>
          <w:szCs w:val="28"/>
        </w:rPr>
        <w:t>КоАП</w:t>
      </w:r>
      <w:proofErr w:type="spellEnd"/>
      <w:r w:rsidR="00476816">
        <w:rPr>
          <w:sz w:val="28"/>
          <w:szCs w:val="28"/>
        </w:rPr>
        <w:t xml:space="preserve"> РФ: </w:t>
      </w:r>
      <w:r w:rsidR="00F325D6">
        <w:rPr>
          <w:sz w:val="28"/>
          <w:szCs w:val="28"/>
        </w:rPr>
        <w:t xml:space="preserve">Самовольное занятие земельного участка или части земельного участка, в том числе использование земельного участка лицом, не имеющим предусмотренных законодательством РФ прав на указанный земельный участок, </w:t>
      </w:r>
      <w:proofErr w:type="gramStart"/>
      <w:r w:rsidR="00F325D6">
        <w:rPr>
          <w:sz w:val="28"/>
          <w:szCs w:val="28"/>
        </w:rPr>
        <w:t>за</w:t>
      </w:r>
      <w:proofErr w:type="gramEnd"/>
      <w:r w:rsidR="00F325D6">
        <w:rPr>
          <w:sz w:val="28"/>
          <w:szCs w:val="28"/>
        </w:rPr>
        <w:t xml:space="preserve"> что </w:t>
      </w:r>
      <w:proofErr w:type="gramStart"/>
      <w:r w:rsidR="00F325D6">
        <w:rPr>
          <w:sz w:val="28"/>
          <w:szCs w:val="28"/>
        </w:rPr>
        <w:t>гражданам</w:t>
      </w:r>
      <w:proofErr w:type="gramEnd"/>
      <w:r w:rsidR="00F325D6">
        <w:rPr>
          <w:sz w:val="28"/>
          <w:szCs w:val="28"/>
        </w:rPr>
        <w:t xml:space="preserve"> предусмотрен штраф от 5 до 10 тысяч рублей; 2 дела возбуждено по ч. 1 ст. 8.8 </w:t>
      </w:r>
      <w:proofErr w:type="spellStart"/>
      <w:r w:rsidR="00F325D6">
        <w:rPr>
          <w:sz w:val="28"/>
          <w:szCs w:val="28"/>
        </w:rPr>
        <w:t>КоАП</w:t>
      </w:r>
      <w:proofErr w:type="spellEnd"/>
      <w:r w:rsidR="00F325D6">
        <w:rPr>
          <w:sz w:val="28"/>
          <w:szCs w:val="28"/>
        </w:rPr>
        <w:t xml:space="preserve"> РФ: </w:t>
      </w:r>
      <w:r w:rsidR="00FA472C">
        <w:rPr>
          <w:sz w:val="28"/>
          <w:szCs w:val="28"/>
        </w:rPr>
        <w:t xml:space="preserve"> </w:t>
      </w:r>
      <w:r w:rsidR="00F325D6">
        <w:rPr>
          <w:sz w:val="28"/>
          <w:szCs w:val="28"/>
        </w:rPr>
        <w:t>Использование земельного участка не по целевому назначению в соответствии с его принадлежностью к той или иной категории земель или разрешенным использованием, где штраф гражданам уже от 10 до 20 тысяч рублей.</w:t>
      </w:r>
    </w:p>
    <w:p w:rsidR="00F325D6" w:rsidRDefault="007B4CDC" w:rsidP="00F325D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proofErr w:type="gramStart"/>
      <w:r w:rsidR="00FB5E78">
        <w:rPr>
          <w:sz w:val="28"/>
          <w:szCs w:val="28"/>
        </w:rPr>
        <w:t>По всем обнаруженным нарушениям земельного законодательства правообладателям участков сразу выдаются Предписания об устранении нарушения земельного законодательства сроком до 6 месяцев с возможностью продления еще на 6 месяцев в случае документального подтверждения действий нарушителя по устранению данного правонарушения, в основном путем «</w:t>
      </w:r>
      <w:proofErr w:type="spellStart"/>
      <w:r w:rsidR="00FB5E78">
        <w:rPr>
          <w:sz w:val="28"/>
          <w:szCs w:val="28"/>
        </w:rPr>
        <w:t>дооформления</w:t>
      </w:r>
      <w:proofErr w:type="spellEnd"/>
      <w:r w:rsidR="00FB5E78">
        <w:rPr>
          <w:sz w:val="28"/>
          <w:szCs w:val="28"/>
        </w:rPr>
        <w:t>» нелегитимно используемых земель.</w:t>
      </w:r>
      <w:proofErr w:type="gramEnd"/>
    </w:p>
    <w:p w:rsidR="00FB5E78" w:rsidRDefault="007B4CDC" w:rsidP="00F325D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FB5E78">
        <w:rPr>
          <w:sz w:val="28"/>
          <w:szCs w:val="28"/>
        </w:rPr>
        <w:t>За неисполнение в срок вышеуказанных Предписаний оформлено</w:t>
      </w:r>
      <w:r w:rsidR="00371E80">
        <w:rPr>
          <w:sz w:val="28"/>
          <w:szCs w:val="28"/>
        </w:rPr>
        <w:t xml:space="preserve"> и передано в Мировой суд</w:t>
      </w:r>
      <w:r w:rsidR="00FB5E78">
        <w:rPr>
          <w:sz w:val="28"/>
          <w:szCs w:val="28"/>
        </w:rPr>
        <w:t xml:space="preserve"> 3 протокола по </w:t>
      </w:r>
      <w:proofErr w:type="gramStart"/>
      <w:r w:rsidR="00FB5E78">
        <w:rPr>
          <w:sz w:val="28"/>
          <w:szCs w:val="28"/>
        </w:rPr>
        <w:t>ч</w:t>
      </w:r>
      <w:proofErr w:type="gramEnd"/>
      <w:r w:rsidR="00FB5E78">
        <w:rPr>
          <w:sz w:val="28"/>
          <w:szCs w:val="28"/>
        </w:rPr>
        <w:t xml:space="preserve">. 25 ст. 19.5 </w:t>
      </w:r>
      <w:proofErr w:type="spellStart"/>
      <w:r w:rsidR="00FB5E78">
        <w:rPr>
          <w:sz w:val="28"/>
          <w:szCs w:val="28"/>
        </w:rPr>
        <w:t>КоАП</w:t>
      </w:r>
      <w:proofErr w:type="spellEnd"/>
      <w:r w:rsidR="00FB5E78">
        <w:rPr>
          <w:sz w:val="28"/>
          <w:szCs w:val="28"/>
        </w:rPr>
        <w:t xml:space="preserve"> РФ</w:t>
      </w:r>
      <w:r w:rsidR="00371E80">
        <w:rPr>
          <w:sz w:val="28"/>
          <w:szCs w:val="28"/>
        </w:rPr>
        <w:t xml:space="preserve">: Невыполнение в установленный срок предписаний федеральных органов, осуществляющих государственный земельный надзор, об устранении </w:t>
      </w:r>
      <w:r w:rsidR="00371E80">
        <w:rPr>
          <w:sz w:val="28"/>
          <w:szCs w:val="28"/>
        </w:rPr>
        <w:lastRenderedPageBreak/>
        <w:t>нарушений земельного законодательства, за что предусмотрен штраф гражданам от 10 до 20 тысяч рублей.</w:t>
      </w:r>
    </w:p>
    <w:p w:rsidR="007B4CDC" w:rsidRDefault="007B4CDC" w:rsidP="00F325D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371E80">
        <w:rPr>
          <w:sz w:val="28"/>
          <w:szCs w:val="28"/>
        </w:rPr>
        <w:t xml:space="preserve">За год наложено 236,5 тысяч рублей штрафов </w:t>
      </w:r>
      <w:proofErr w:type="spellStart"/>
      <w:r w:rsidR="00371E80">
        <w:rPr>
          <w:sz w:val="28"/>
          <w:szCs w:val="28"/>
        </w:rPr>
        <w:t>госземинспекторами</w:t>
      </w:r>
      <w:proofErr w:type="spellEnd"/>
      <w:r w:rsidR="00371E80">
        <w:rPr>
          <w:sz w:val="28"/>
          <w:szCs w:val="28"/>
        </w:rPr>
        <w:t xml:space="preserve"> и 25 тысяч – мировыми судьями, все штрафы поступают в соответствующие местные бюджеты</w:t>
      </w:r>
      <w:r w:rsidR="00F45A13">
        <w:rPr>
          <w:sz w:val="28"/>
          <w:szCs w:val="28"/>
        </w:rPr>
        <w:t xml:space="preserve"> (</w:t>
      </w:r>
      <w:proofErr w:type="gramStart"/>
      <w:r w:rsidR="00F45A13">
        <w:rPr>
          <w:sz w:val="28"/>
          <w:szCs w:val="28"/>
        </w:rPr>
        <w:t>г</w:t>
      </w:r>
      <w:proofErr w:type="gramEnd"/>
      <w:r w:rsidR="00F45A13">
        <w:rPr>
          <w:sz w:val="28"/>
          <w:szCs w:val="28"/>
        </w:rPr>
        <w:t xml:space="preserve">. </w:t>
      </w:r>
      <w:proofErr w:type="spellStart"/>
      <w:r w:rsidR="00F45A13">
        <w:rPr>
          <w:sz w:val="28"/>
          <w:szCs w:val="28"/>
        </w:rPr>
        <w:t>Искитима</w:t>
      </w:r>
      <w:proofErr w:type="spellEnd"/>
      <w:r w:rsidR="00F45A13">
        <w:rPr>
          <w:sz w:val="28"/>
          <w:szCs w:val="28"/>
        </w:rPr>
        <w:t xml:space="preserve"> либо </w:t>
      </w:r>
      <w:proofErr w:type="spellStart"/>
      <w:r w:rsidR="00F45A13">
        <w:rPr>
          <w:sz w:val="28"/>
          <w:szCs w:val="28"/>
        </w:rPr>
        <w:t>Искитимского</w:t>
      </w:r>
      <w:proofErr w:type="spellEnd"/>
      <w:r w:rsidR="00F45A13">
        <w:rPr>
          <w:sz w:val="28"/>
          <w:szCs w:val="28"/>
        </w:rPr>
        <w:t xml:space="preserve"> района)</w:t>
      </w:r>
      <w:r w:rsidR="00371E80">
        <w:rPr>
          <w:sz w:val="28"/>
          <w:szCs w:val="28"/>
        </w:rPr>
        <w:t>.</w:t>
      </w:r>
    </w:p>
    <w:p w:rsidR="007B4CDC" w:rsidRDefault="007B4CDC" w:rsidP="007B4CDC">
      <w:pPr>
        <w:rPr>
          <w:sz w:val="28"/>
          <w:szCs w:val="28"/>
        </w:rPr>
      </w:pPr>
    </w:p>
    <w:p w:rsidR="00371E80" w:rsidRDefault="007B4CDC" w:rsidP="007B4CDC">
      <w:pPr>
        <w:tabs>
          <w:tab w:val="left" w:pos="3330"/>
        </w:tabs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Материал подготовлен </w:t>
      </w:r>
      <w:proofErr w:type="spellStart"/>
      <w:r>
        <w:rPr>
          <w:sz w:val="28"/>
          <w:szCs w:val="28"/>
        </w:rPr>
        <w:t>Искитимским</w:t>
      </w:r>
      <w:proofErr w:type="spellEnd"/>
      <w:r>
        <w:rPr>
          <w:sz w:val="28"/>
          <w:szCs w:val="28"/>
        </w:rPr>
        <w:t xml:space="preserve"> отделом</w:t>
      </w:r>
    </w:p>
    <w:p w:rsidR="007B4CDC" w:rsidRPr="007B4CDC" w:rsidRDefault="007B4CDC" w:rsidP="007B4CDC">
      <w:pPr>
        <w:tabs>
          <w:tab w:val="left" w:pos="3330"/>
        </w:tabs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Управления </w:t>
      </w:r>
      <w:proofErr w:type="spellStart"/>
      <w:r>
        <w:rPr>
          <w:sz w:val="28"/>
          <w:szCs w:val="28"/>
        </w:rPr>
        <w:t>Росреестра</w:t>
      </w:r>
      <w:proofErr w:type="spellEnd"/>
      <w:r>
        <w:rPr>
          <w:sz w:val="28"/>
          <w:szCs w:val="28"/>
        </w:rPr>
        <w:t xml:space="preserve"> по Новосибирской области</w:t>
      </w:r>
    </w:p>
    <w:sectPr w:rsidR="007B4CDC" w:rsidRPr="007B4CDC" w:rsidSect="0059216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C185F"/>
    <w:rsid w:val="00014F1F"/>
    <w:rsid w:val="00014FC7"/>
    <w:rsid w:val="00016EBA"/>
    <w:rsid w:val="0002172E"/>
    <w:rsid w:val="00025A64"/>
    <w:rsid w:val="0003318F"/>
    <w:rsid w:val="00036C48"/>
    <w:rsid w:val="00040C39"/>
    <w:rsid w:val="000419F6"/>
    <w:rsid w:val="000435AB"/>
    <w:rsid w:val="0004584F"/>
    <w:rsid w:val="00045FDA"/>
    <w:rsid w:val="000476A5"/>
    <w:rsid w:val="00047F5C"/>
    <w:rsid w:val="00050260"/>
    <w:rsid w:val="00051A6E"/>
    <w:rsid w:val="0005308B"/>
    <w:rsid w:val="00073AA3"/>
    <w:rsid w:val="000838C5"/>
    <w:rsid w:val="00087378"/>
    <w:rsid w:val="000901B1"/>
    <w:rsid w:val="0009476D"/>
    <w:rsid w:val="00094F32"/>
    <w:rsid w:val="00095ECD"/>
    <w:rsid w:val="00096343"/>
    <w:rsid w:val="00096552"/>
    <w:rsid w:val="000A3502"/>
    <w:rsid w:val="000A7937"/>
    <w:rsid w:val="000B56FE"/>
    <w:rsid w:val="000C3C38"/>
    <w:rsid w:val="000C460C"/>
    <w:rsid w:val="000D067C"/>
    <w:rsid w:val="000E6D0B"/>
    <w:rsid w:val="000F3AAC"/>
    <w:rsid w:val="000F5BB9"/>
    <w:rsid w:val="000F5E55"/>
    <w:rsid w:val="000F63F1"/>
    <w:rsid w:val="000F71E5"/>
    <w:rsid w:val="00111B1B"/>
    <w:rsid w:val="001164FC"/>
    <w:rsid w:val="00123C1F"/>
    <w:rsid w:val="0013269C"/>
    <w:rsid w:val="00132BB7"/>
    <w:rsid w:val="0013421F"/>
    <w:rsid w:val="001354BA"/>
    <w:rsid w:val="00142918"/>
    <w:rsid w:val="00147E97"/>
    <w:rsid w:val="00153ACB"/>
    <w:rsid w:val="0015542C"/>
    <w:rsid w:val="00156424"/>
    <w:rsid w:val="00164242"/>
    <w:rsid w:val="00166772"/>
    <w:rsid w:val="00170032"/>
    <w:rsid w:val="001709A9"/>
    <w:rsid w:val="00183B16"/>
    <w:rsid w:val="001859FC"/>
    <w:rsid w:val="00187CA8"/>
    <w:rsid w:val="00190660"/>
    <w:rsid w:val="001964ED"/>
    <w:rsid w:val="00196891"/>
    <w:rsid w:val="001A558E"/>
    <w:rsid w:val="001A66EE"/>
    <w:rsid w:val="001B7337"/>
    <w:rsid w:val="001C04CA"/>
    <w:rsid w:val="001C185F"/>
    <w:rsid w:val="001E0604"/>
    <w:rsid w:val="001E73FC"/>
    <w:rsid w:val="001F4F3B"/>
    <w:rsid w:val="001F7CDF"/>
    <w:rsid w:val="00203C8A"/>
    <w:rsid w:val="00207CDD"/>
    <w:rsid w:val="00214F8C"/>
    <w:rsid w:val="00221D0C"/>
    <w:rsid w:val="0022634C"/>
    <w:rsid w:val="0023630D"/>
    <w:rsid w:val="00243A88"/>
    <w:rsid w:val="0025195A"/>
    <w:rsid w:val="0025498F"/>
    <w:rsid w:val="00266E21"/>
    <w:rsid w:val="00267311"/>
    <w:rsid w:val="00270F2F"/>
    <w:rsid w:val="00272A37"/>
    <w:rsid w:val="002752E4"/>
    <w:rsid w:val="0028407B"/>
    <w:rsid w:val="002844A5"/>
    <w:rsid w:val="00294C43"/>
    <w:rsid w:val="002A2B7E"/>
    <w:rsid w:val="002A3A8F"/>
    <w:rsid w:val="002B1551"/>
    <w:rsid w:val="002B2A90"/>
    <w:rsid w:val="002B35B3"/>
    <w:rsid w:val="002C0323"/>
    <w:rsid w:val="002C0ADF"/>
    <w:rsid w:val="002C7612"/>
    <w:rsid w:val="002C7A1F"/>
    <w:rsid w:val="002D01FB"/>
    <w:rsid w:val="002D0871"/>
    <w:rsid w:val="002D114B"/>
    <w:rsid w:val="002E0528"/>
    <w:rsid w:val="002E0730"/>
    <w:rsid w:val="002E0EE7"/>
    <w:rsid w:val="002E5086"/>
    <w:rsid w:val="002E5370"/>
    <w:rsid w:val="002F2E25"/>
    <w:rsid w:val="002F3058"/>
    <w:rsid w:val="002F6CFB"/>
    <w:rsid w:val="00302A12"/>
    <w:rsid w:val="003043BF"/>
    <w:rsid w:val="00304A2D"/>
    <w:rsid w:val="00305F7F"/>
    <w:rsid w:val="00307FC0"/>
    <w:rsid w:val="00311902"/>
    <w:rsid w:val="00324E61"/>
    <w:rsid w:val="00335C6A"/>
    <w:rsid w:val="00335CBD"/>
    <w:rsid w:val="003415D3"/>
    <w:rsid w:val="0034229D"/>
    <w:rsid w:val="00344106"/>
    <w:rsid w:val="00344CCE"/>
    <w:rsid w:val="00356594"/>
    <w:rsid w:val="003602AF"/>
    <w:rsid w:val="0036521D"/>
    <w:rsid w:val="00366CE6"/>
    <w:rsid w:val="00371E80"/>
    <w:rsid w:val="00375F8E"/>
    <w:rsid w:val="003802F0"/>
    <w:rsid w:val="00380B78"/>
    <w:rsid w:val="00383187"/>
    <w:rsid w:val="00383A72"/>
    <w:rsid w:val="00384010"/>
    <w:rsid w:val="003853F3"/>
    <w:rsid w:val="00386257"/>
    <w:rsid w:val="0038714F"/>
    <w:rsid w:val="00390900"/>
    <w:rsid w:val="00390A74"/>
    <w:rsid w:val="00390B12"/>
    <w:rsid w:val="00390D57"/>
    <w:rsid w:val="00392DCE"/>
    <w:rsid w:val="003956F4"/>
    <w:rsid w:val="003A0FF4"/>
    <w:rsid w:val="003B02A0"/>
    <w:rsid w:val="003B0513"/>
    <w:rsid w:val="003B1172"/>
    <w:rsid w:val="003B33AE"/>
    <w:rsid w:val="003B5248"/>
    <w:rsid w:val="003B7C21"/>
    <w:rsid w:val="003C293E"/>
    <w:rsid w:val="003D0986"/>
    <w:rsid w:val="003D3469"/>
    <w:rsid w:val="003D478E"/>
    <w:rsid w:val="003D7262"/>
    <w:rsid w:val="003E157F"/>
    <w:rsid w:val="003E4FAD"/>
    <w:rsid w:val="003F53F4"/>
    <w:rsid w:val="00404C1F"/>
    <w:rsid w:val="00414D3D"/>
    <w:rsid w:val="00420E7D"/>
    <w:rsid w:val="00423B19"/>
    <w:rsid w:val="00424994"/>
    <w:rsid w:val="00424E9C"/>
    <w:rsid w:val="004250EE"/>
    <w:rsid w:val="00426D08"/>
    <w:rsid w:val="00426D17"/>
    <w:rsid w:val="00427469"/>
    <w:rsid w:val="0042748C"/>
    <w:rsid w:val="00433395"/>
    <w:rsid w:val="00434014"/>
    <w:rsid w:val="00435DA2"/>
    <w:rsid w:val="00436DC5"/>
    <w:rsid w:val="0043799C"/>
    <w:rsid w:val="004416E1"/>
    <w:rsid w:val="00452660"/>
    <w:rsid w:val="00460C59"/>
    <w:rsid w:val="00466AAE"/>
    <w:rsid w:val="0047526C"/>
    <w:rsid w:val="00476816"/>
    <w:rsid w:val="00481A8F"/>
    <w:rsid w:val="00481B77"/>
    <w:rsid w:val="004846C5"/>
    <w:rsid w:val="0049175B"/>
    <w:rsid w:val="004A0BFB"/>
    <w:rsid w:val="004A19AE"/>
    <w:rsid w:val="004A4622"/>
    <w:rsid w:val="004B3A82"/>
    <w:rsid w:val="004B632D"/>
    <w:rsid w:val="004D0612"/>
    <w:rsid w:val="004D4CB1"/>
    <w:rsid w:val="004E082F"/>
    <w:rsid w:val="004E0E62"/>
    <w:rsid w:val="004E4AE8"/>
    <w:rsid w:val="004E6481"/>
    <w:rsid w:val="004E7C74"/>
    <w:rsid w:val="004F7131"/>
    <w:rsid w:val="0050179C"/>
    <w:rsid w:val="00504893"/>
    <w:rsid w:val="00512E0F"/>
    <w:rsid w:val="0051414B"/>
    <w:rsid w:val="00515732"/>
    <w:rsid w:val="00520BEB"/>
    <w:rsid w:val="0052468A"/>
    <w:rsid w:val="005308E5"/>
    <w:rsid w:val="00557634"/>
    <w:rsid w:val="005640FC"/>
    <w:rsid w:val="0056560B"/>
    <w:rsid w:val="00566489"/>
    <w:rsid w:val="00567FC9"/>
    <w:rsid w:val="005700EC"/>
    <w:rsid w:val="005728BA"/>
    <w:rsid w:val="00573352"/>
    <w:rsid w:val="00581FE4"/>
    <w:rsid w:val="00582D28"/>
    <w:rsid w:val="00583AE1"/>
    <w:rsid w:val="00584974"/>
    <w:rsid w:val="0059216D"/>
    <w:rsid w:val="00595A28"/>
    <w:rsid w:val="005968CC"/>
    <w:rsid w:val="005A36E6"/>
    <w:rsid w:val="005C5BCA"/>
    <w:rsid w:val="005D6399"/>
    <w:rsid w:val="005E4290"/>
    <w:rsid w:val="005E6FCA"/>
    <w:rsid w:val="00604D9E"/>
    <w:rsid w:val="00604E66"/>
    <w:rsid w:val="006117ED"/>
    <w:rsid w:val="00611829"/>
    <w:rsid w:val="00612103"/>
    <w:rsid w:val="0061710C"/>
    <w:rsid w:val="0062498B"/>
    <w:rsid w:val="006254D7"/>
    <w:rsid w:val="0062615C"/>
    <w:rsid w:val="006303AC"/>
    <w:rsid w:val="00634D48"/>
    <w:rsid w:val="00635B39"/>
    <w:rsid w:val="00637DFE"/>
    <w:rsid w:val="006502B7"/>
    <w:rsid w:val="00650A38"/>
    <w:rsid w:val="00653D5D"/>
    <w:rsid w:val="00664154"/>
    <w:rsid w:val="0066459E"/>
    <w:rsid w:val="00674700"/>
    <w:rsid w:val="0068215C"/>
    <w:rsid w:val="006879F8"/>
    <w:rsid w:val="006909CB"/>
    <w:rsid w:val="006A001D"/>
    <w:rsid w:val="006A2389"/>
    <w:rsid w:val="006A601E"/>
    <w:rsid w:val="006A7A5C"/>
    <w:rsid w:val="006C2DB2"/>
    <w:rsid w:val="006D2379"/>
    <w:rsid w:val="006D2574"/>
    <w:rsid w:val="006E0AD4"/>
    <w:rsid w:val="006E5CAB"/>
    <w:rsid w:val="006F3981"/>
    <w:rsid w:val="006F6107"/>
    <w:rsid w:val="006F62D9"/>
    <w:rsid w:val="006F6572"/>
    <w:rsid w:val="00701C0E"/>
    <w:rsid w:val="00713AB1"/>
    <w:rsid w:val="00722715"/>
    <w:rsid w:val="00725DF4"/>
    <w:rsid w:val="00727035"/>
    <w:rsid w:val="007331E0"/>
    <w:rsid w:val="0074049F"/>
    <w:rsid w:val="00742F85"/>
    <w:rsid w:val="0074553B"/>
    <w:rsid w:val="00746B81"/>
    <w:rsid w:val="007511E9"/>
    <w:rsid w:val="00754BD5"/>
    <w:rsid w:val="00755539"/>
    <w:rsid w:val="00755FA2"/>
    <w:rsid w:val="007625FB"/>
    <w:rsid w:val="00762EF9"/>
    <w:rsid w:val="00774A51"/>
    <w:rsid w:val="00776085"/>
    <w:rsid w:val="007B1EE9"/>
    <w:rsid w:val="007B4CDC"/>
    <w:rsid w:val="007B51E4"/>
    <w:rsid w:val="007C5DD5"/>
    <w:rsid w:val="007D2998"/>
    <w:rsid w:val="007D2C9D"/>
    <w:rsid w:val="007E55DC"/>
    <w:rsid w:val="007F6C3E"/>
    <w:rsid w:val="007F745C"/>
    <w:rsid w:val="00801C5D"/>
    <w:rsid w:val="00802BDC"/>
    <w:rsid w:val="008119DD"/>
    <w:rsid w:val="00815044"/>
    <w:rsid w:val="00830DC9"/>
    <w:rsid w:val="00844D8B"/>
    <w:rsid w:val="008456AF"/>
    <w:rsid w:val="00845B0B"/>
    <w:rsid w:val="008468CD"/>
    <w:rsid w:val="00850F65"/>
    <w:rsid w:val="00865B50"/>
    <w:rsid w:val="008755CC"/>
    <w:rsid w:val="008851B2"/>
    <w:rsid w:val="00885836"/>
    <w:rsid w:val="00886FF7"/>
    <w:rsid w:val="00891993"/>
    <w:rsid w:val="008B5DC1"/>
    <w:rsid w:val="008C1848"/>
    <w:rsid w:val="008C4AC0"/>
    <w:rsid w:val="008C760B"/>
    <w:rsid w:val="008D47FE"/>
    <w:rsid w:val="008E3289"/>
    <w:rsid w:val="008E4198"/>
    <w:rsid w:val="008F4496"/>
    <w:rsid w:val="009008A2"/>
    <w:rsid w:val="00906834"/>
    <w:rsid w:val="0091232A"/>
    <w:rsid w:val="00917060"/>
    <w:rsid w:val="00922EAA"/>
    <w:rsid w:val="009368DE"/>
    <w:rsid w:val="00940F7C"/>
    <w:rsid w:val="009453DB"/>
    <w:rsid w:val="009514A2"/>
    <w:rsid w:val="009551C2"/>
    <w:rsid w:val="009565E9"/>
    <w:rsid w:val="009666F6"/>
    <w:rsid w:val="00971042"/>
    <w:rsid w:val="00971DBE"/>
    <w:rsid w:val="0098678E"/>
    <w:rsid w:val="00991CE2"/>
    <w:rsid w:val="009A595E"/>
    <w:rsid w:val="009B02F0"/>
    <w:rsid w:val="009B147F"/>
    <w:rsid w:val="009B6E47"/>
    <w:rsid w:val="009C0A34"/>
    <w:rsid w:val="009C7449"/>
    <w:rsid w:val="009D0A42"/>
    <w:rsid w:val="009E35DC"/>
    <w:rsid w:val="009E6C28"/>
    <w:rsid w:val="009F3477"/>
    <w:rsid w:val="009F413E"/>
    <w:rsid w:val="009F5FE9"/>
    <w:rsid w:val="009F61D0"/>
    <w:rsid w:val="00A10A7E"/>
    <w:rsid w:val="00A11C0F"/>
    <w:rsid w:val="00A30674"/>
    <w:rsid w:val="00A323CA"/>
    <w:rsid w:val="00A34F8A"/>
    <w:rsid w:val="00A467E1"/>
    <w:rsid w:val="00A54067"/>
    <w:rsid w:val="00A578F1"/>
    <w:rsid w:val="00A732F3"/>
    <w:rsid w:val="00A8286C"/>
    <w:rsid w:val="00A8367E"/>
    <w:rsid w:val="00A83B4A"/>
    <w:rsid w:val="00A877DF"/>
    <w:rsid w:val="00A94036"/>
    <w:rsid w:val="00AA0216"/>
    <w:rsid w:val="00AA21AB"/>
    <w:rsid w:val="00AA4FE3"/>
    <w:rsid w:val="00AA5594"/>
    <w:rsid w:val="00AA64C8"/>
    <w:rsid w:val="00AB0091"/>
    <w:rsid w:val="00AB2578"/>
    <w:rsid w:val="00AB4B17"/>
    <w:rsid w:val="00AB4F9E"/>
    <w:rsid w:val="00AC2D7E"/>
    <w:rsid w:val="00AD048E"/>
    <w:rsid w:val="00AD1055"/>
    <w:rsid w:val="00AD3D55"/>
    <w:rsid w:val="00AD6AFE"/>
    <w:rsid w:val="00AE793A"/>
    <w:rsid w:val="00AE7C37"/>
    <w:rsid w:val="00AF13E0"/>
    <w:rsid w:val="00AF1CB2"/>
    <w:rsid w:val="00AF62E0"/>
    <w:rsid w:val="00B12C6E"/>
    <w:rsid w:val="00B13E8D"/>
    <w:rsid w:val="00B149AB"/>
    <w:rsid w:val="00B263A6"/>
    <w:rsid w:val="00B31971"/>
    <w:rsid w:val="00B31D0A"/>
    <w:rsid w:val="00B34EFF"/>
    <w:rsid w:val="00B44309"/>
    <w:rsid w:val="00B50743"/>
    <w:rsid w:val="00B52ABF"/>
    <w:rsid w:val="00B53CA6"/>
    <w:rsid w:val="00B55E00"/>
    <w:rsid w:val="00B563EC"/>
    <w:rsid w:val="00B61D37"/>
    <w:rsid w:val="00B65BFF"/>
    <w:rsid w:val="00B70700"/>
    <w:rsid w:val="00B765F4"/>
    <w:rsid w:val="00B80BF0"/>
    <w:rsid w:val="00B8181B"/>
    <w:rsid w:val="00B849BB"/>
    <w:rsid w:val="00B8637B"/>
    <w:rsid w:val="00B97A37"/>
    <w:rsid w:val="00BA4450"/>
    <w:rsid w:val="00BB16C4"/>
    <w:rsid w:val="00BB3C15"/>
    <w:rsid w:val="00BB7CB6"/>
    <w:rsid w:val="00BC0C6D"/>
    <w:rsid w:val="00BC3B60"/>
    <w:rsid w:val="00BC478F"/>
    <w:rsid w:val="00BC5723"/>
    <w:rsid w:val="00BC7078"/>
    <w:rsid w:val="00BD0352"/>
    <w:rsid w:val="00BF1C4B"/>
    <w:rsid w:val="00BF4245"/>
    <w:rsid w:val="00BF4CDD"/>
    <w:rsid w:val="00BF536C"/>
    <w:rsid w:val="00BF6A8C"/>
    <w:rsid w:val="00C035B0"/>
    <w:rsid w:val="00C03788"/>
    <w:rsid w:val="00C0498F"/>
    <w:rsid w:val="00C2052F"/>
    <w:rsid w:val="00C251C2"/>
    <w:rsid w:val="00C2706D"/>
    <w:rsid w:val="00C313BE"/>
    <w:rsid w:val="00C32640"/>
    <w:rsid w:val="00C406B6"/>
    <w:rsid w:val="00C43489"/>
    <w:rsid w:val="00C470A9"/>
    <w:rsid w:val="00C50A0D"/>
    <w:rsid w:val="00C55E78"/>
    <w:rsid w:val="00C606E4"/>
    <w:rsid w:val="00C63B57"/>
    <w:rsid w:val="00C63F63"/>
    <w:rsid w:val="00C8111E"/>
    <w:rsid w:val="00C8115D"/>
    <w:rsid w:val="00C8508D"/>
    <w:rsid w:val="00C909DA"/>
    <w:rsid w:val="00C91BCE"/>
    <w:rsid w:val="00C94DAC"/>
    <w:rsid w:val="00CA0528"/>
    <w:rsid w:val="00CA1DDB"/>
    <w:rsid w:val="00CA3D92"/>
    <w:rsid w:val="00CA62F3"/>
    <w:rsid w:val="00CB2245"/>
    <w:rsid w:val="00CB3C21"/>
    <w:rsid w:val="00CB731C"/>
    <w:rsid w:val="00CB7531"/>
    <w:rsid w:val="00CC08C7"/>
    <w:rsid w:val="00CC23FE"/>
    <w:rsid w:val="00CC2A52"/>
    <w:rsid w:val="00CC387D"/>
    <w:rsid w:val="00CC4433"/>
    <w:rsid w:val="00CD165C"/>
    <w:rsid w:val="00CD19F6"/>
    <w:rsid w:val="00CE1ACD"/>
    <w:rsid w:val="00CE441F"/>
    <w:rsid w:val="00CE479F"/>
    <w:rsid w:val="00CF28EC"/>
    <w:rsid w:val="00D06BCE"/>
    <w:rsid w:val="00D07799"/>
    <w:rsid w:val="00D227DE"/>
    <w:rsid w:val="00D25587"/>
    <w:rsid w:val="00D30339"/>
    <w:rsid w:val="00D30E7F"/>
    <w:rsid w:val="00D31B5B"/>
    <w:rsid w:val="00D36FB9"/>
    <w:rsid w:val="00D40ED4"/>
    <w:rsid w:val="00D525C6"/>
    <w:rsid w:val="00D5289C"/>
    <w:rsid w:val="00D54118"/>
    <w:rsid w:val="00D57B51"/>
    <w:rsid w:val="00D63C41"/>
    <w:rsid w:val="00D66A44"/>
    <w:rsid w:val="00D73B47"/>
    <w:rsid w:val="00D757C8"/>
    <w:rsid w:val="00D8008D"/>
    <w:rsid w:val="00D81376"/>
    <w:rsid w:val="00D829EA"/>
    <w:rsid w:val="00D84BBB"/>
    <w:rsid w:val="00D86241"/>
    <w:rsid w:val="00D962B4"/>
    <w:rsid w:val="00DA024F"/>
    <w:rsid w:val="00DA2513"/>
    <w:rsid w:val="00DA303E"/>
    <w:rsid w:val="00DA57B3"/>
    <w:rsid w:val="00DA7E77"/>
    <w:rsid w:val="00DB1114"/>
    <w:rsid w:val="00DB3303"/>
    <w:rsid w:val="00DD1C32"/>
    <w:rsid w:val="00DE3BC5"/>
    <w:rsid w:val="00DE68C6"/>
    <w:rsid w:val="00DF5ADE"/>
    <w:rsid w:val="00DF5EF9"/>
    <w:rsid w:val="00DF7257"/>
    <w:rsid w:val="00E00707"/>
    <w:rsid w:val="00E00F47"/>
    <w:rsid w:val="00E041A5"/>
    <w:rsid w:val="00E04F85"/>
    <w:rsid w:val="00E05497"/>
    <w:rsid w:val="00E10BE8"/>
    <w:rsid w:val="00E11F7E"/>
    <w:rsid w:val="00E20298"/>
    <w:rsid w:val="00E26161"/>
    <w:rsid w:val="00E34BBA"/>
    <w:rsid w:val="00E34EF5"/>
    <w:rsid w:val="00E3510B"/>
    <w:rsid w:val="00E42811"/>
    <w:rsid w:val="00E45193"/>
    <w:rsid w:val="00E555EA"/>
    <w:rsid w:val="00E56935"/>
    <w:rsid w:val="00E80271"/>
    <w:rsid w:val="00E81AC6"/>
    <w:rsid w:val="00E83AD6"/>
    <w:rsid w:val="00E85645"/>
    <w:rsid w:val="00E905EB"/>
    <w:rsid w:val="00E94A07"/>
    <w:rsid w:val="00EA3362"/>
    <w:rsid w:val="00EA40A1"/>
    <w:rsid w:val="00EA6910"/>
    <w:rsid w:val="00EB5459"/>
    <w:rsid w:val="00EB6751"/>
    <w:rsid w:val="00EC1EA8"/>
    <w:rsid w:val="00EC4FE5"/>
    <w:rsid w:val="00EC7EE0"/>
    <w:rsid w:val="00EF4B5D"/>
    <w:rsid w:val="00EF4CB0"/>
    <w:rsid w:val="00F02C32"/>
    <w:rsid w:val="00F02F65"/>
    <w:rsid w:val="00F0318E"/>
    <w:rsid w:val="00F12996"/>
    <w:rsid w:val="00F14514"/>
    <w:rsid w:val="00F31830"/>
    <w:rsid w:val="00F325D6"/>
    <w:rsid w:val="00F370C7"/>
    <w:rsid w:val="00F426A0"/>
    <w:rsid w:val="00F45A13"/>
    <w:rsid w:val="00F46E0E"/>
    <w:rsid w:val="00F62F1D"/>
    <w:rsid w:val="00F633C7"/>
    <w:rsid w:val="00F66FE0"/>
    <w:rsid w:val="00F826A4"/>
    <w:rsid w:val="00F927A6"/>
    <w:rsid w:val="00F932B0"/>
    <w:rsid w:val="00F9620B"/>
    <w:rsid w:val="00FA073A"/>
    <w:rsid w:val="00FA15AC"/>
    <w:rsid w:val="00FA472C"/>
    <w:rsid w:val="00FB07F2"/>
    <w:rsid w:val="00FB0AE7"/>
    <w:rsid w:val="00FB18F3"/>
    <w:rsid w:val="00FB3961"/>
    <w:rsid w:val="00FB5925"/>
    <w:rsid w:val="00FB5E78"/>
    <w:rsid w:val="00FC71F4"/>
    <w:rsid w:val="00FE0CF3"/>
    <w:rsid w:val="00FE1865"/>
    <w:rsid w:val="00FE60D3"/>
    <w:rsid w:val="00FE7958"/>
    <w:rsid w:val="00FF0C9F"/>
    <w:rsid w:val="00FF5C7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216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1C185F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265</TotalTime>
  <Pages>2</Pages>
  <Words>369</Words>
  <Characters>2106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2471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iskitim</dc:creator>
  <cp:keywords/>
  <dc:description/>
  <cp:lastModifiedBy>iskitim</cp:lastModifiedBy>
  <cp:revision>7</cp:revision>
  <cp:lastPrinted>2019-02-22T07:29:00Z</cp:lastPrinted>
  <dcterms:created xsi:type="dcterms:W3CDTF">2019-02-21T04:43:00Z</dcterms:created>
  <dcterms:modified xsi:type="dcterms:W3CDTF">2019-02-22T07:48:00Z</dcterms:modified>
</cp:coreProperties>
</file>