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7E" w:rsidRPr="007C047E" w:rsidRDefault="007C047E" w:rsidP="007C047E">
      <w:pPr>
        <w:jc w:val="both"/>
        <w:rPr>
          <w:rFonts w:ascii="Times New Roman" w:hAnsi="Times New Roman"/>
          <w:szCs w:val="24"/>
        </w:rPr>
      </w:pPr>
      <w:r w:rsidRPr="007C047E">
        <w:rPr>
          <w:rFonts w:ascii="Times New Roman" w:hAnsi="Times New Roman"/>
          <w:b/>
          <w:bCs/>
          <w:szCs w:val="24"/>
        </w:rPr>
        <w:t>Введена уголовная ответственность за распространение заведомо ложной информации об использовании Вооруженных Сил РФ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7C047E">
        <w:rPr>
          <w:rFonts w:ascii="Times New Roman" w:hAnsi="Times New Roman"/>
          <w:bCs/>
          <w:sz w:val="24"/>
          <w:szCs w:val="24"/>
        </w:rPr>
        <w:t>(</w:t>
      </w:r>
      <w:r w:rsidRPr="007C047E">
        <w:rPr>
          <w:rFonts w:ascii="Times New Roman" w:hAnsi="Times New Roman"/>
          <w:sz w:val="24"/>
          <w:szCs w:val="24"/>
        </w:rPr>
        <w:t>Федеральный закон от 04.03.2022 N 32-ФЗ "О внесении изменений в Уголовный кодекс Российской Федерации и статьи 31 и 151 Уголовно-процессуального кодекса Российской Федерации")</w:t>
      </w:r>
    </w:p>
    <w:p w:rsidR="007C047E" w:rsidRPr="00B41593" w:rsidRDefault="007C047E" w:rsidP="00B41593">
      <w:pPr>
        <w:ind w:firstLine="709"/>
        <w:jc w:val="both"/>
        <w:rPr>
          <w:rFonts w:ascii="Times New Roman" w:hAnsi="Times New Roman"/>
          <w:szCs w:val="28"/>
        </w:rPr>
      </w:pPr>
      <w:r w:rsidRPr="007C047E">
        <w:rPr>
          <w:rFonts w:ascii="Times New Roman" w:hAnsi="Times New Roman"/>
          <w:szCs w:val="28"/>
        </w:rPr>
        <w:t>В У</w:t>
      </w:r>
      <w:r w:rsidRPr="00B41593">
        <w:rPr>
          <w:rFonts w:ascii="Times New Roman" w:hAnsi="Times New Roman"/>
          <w:szCs w:val="28"/>
        </w:rPr>
        <w:t>головный кодекс</w:t>
      </w:r>
      <w:r w:rsidRPr="007C047E">
        <w:rPr>
          <w:rFonts w:ascii="Times New Roman" w:hAnsi="Times New Roman"/>
          <w:szCs w:val="28"/>
        </w:rPr>
        <w:t xml:space="preserve"> Р</w:t>
      </w:r>
      <w:r w:rsidRPr="00B41593">
        <w:rPr>
          <w:rFonts w:ascii="Times New Roman" w:hAnsi="Times New Roman"/>
          <w:szCs w:val="28"/>
        </w:rPr>
        <w:t xml:space="preserve">оссийской </w:t>
      </w:r>
      <w:r w:rsidRPr="007C047E">
        <w:rPr>
          <w:rFonts w:ascii="Times New Roman" w:hAnsi="Times New Roman"/>
          <w:szCs w:val="28"/>
        </w:rPr>
        <w:t>Ф</w:t>
      </w:r>
      <w:r w:rsidRPr="00B41593">
        <w:rPr>
          <w:rFonts w:ascii="Times New Roman" w:hAnsi="Times New Roman"/>
          <w:szCs w:val="28"/>
        </w:rPr>
        <w:t>едерации</w:t>
      </w:r>
      <w:r w:rsidRPr="007C047E">
        <w:rPr>
          <w:rFonts w:ascii="Times New Roman" w:hAnsi="Times New Roman"/>
          <w:szCs w:val="28"/>
        </w:rPr>
        <w:t xml:space="preserve"> включена статья 207.3</w:t>
      </w:r>
      <w:r w:rsidR="00B41593" w:rsidRPr="00B41593">
        <w:rPr>
          <w:rFonts w:ascii="Times New Roman" w:hAnsi="Times New Roman"/>
          <w:szCs w:val="28"/>
        </w:rPr>
        <w:t xml:space="preserve">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граждан, поддержания международного мира и безопасности. За совершение преступления, предусмотренного данной статьей, законодатель установил наказание от штрафа в размере до пяти миллионов рублей, либо лишение свободы на срок до 15 лет.</w:t>
      </w:r>
    </w:p>
    <w:p w:rsidR="00AD1D1F" w:rsidRPr="00B41593" w:rsidRDefault="00B41593" w:rsidP="00B41593">
      <w:pPr>
        <w:ind w:firstLine="709"/>
        <w:jc w:val="both"/>
        <w:rPr>
          <w:rFonts w:ascii="Times New Roman" w:hAnsi="Times New Roman"/>
          <w:szCs w:val="28"/>
        </w:rPr>
      </w:pPr>
      <w:r w:rsidRPr="007C047E">
        <w:rPr>
          <w:rFonts w:ascii="Times New Roman" w:hAnsi="Times New Roman"/>
          <w:szCs w:val="28"/>
        </w:rPr>
        <w:t>У</w:t>
      </w:r>
      <w:r w:rsidRPr="00B41593">
        <w:rPr>
          <w:rFonts w:ascii="Times New Roman" w:hAnsi="Times New Roman"/>
          <w:szCs w:val="28"/>
        </w:rPr>
        <w:t>головный кодекс</w:t>
      </w:r>
      <w:r w:rsidRPr="007C047E">
        <w:rPr>
          <w:rFonts w:ascii="Times New Roman" w:hAnsi="Times New Roman"/>
          <w:szCs w:val="28"/>
        </w:rPr>
        <w:t xml:space="preserve"> Р</w:t>
      </w:r>
      <w:r w:rsidRPr="00B41593">
        <w:rPr>
          <w:rFonts w:ascii="Times New Roman" w:hAnsi="Times New Roman"/>
          <w:szCs w:val="28"/>
        </w:rPr>
        <w:t xml:space="preserve">оссийской </w:t>
      </w:r>
      <w:r w:rsidRPr="007C047E">
        <w:rPr>
          <w:rFonts w:ascii="Times New Roman" w:hAnsi="Times New Roman"/>
          <w:szCs w:val="28"/>
        </w:rPr>
        <w:t>Ф</w:t>
      </w:r>
      <w:r w:rsidRPr="00B41593">
        <w:rPr>
          <w:rFonts w:ascii="Times New Roman" w:hAnsi="Times New Roman"/>
          <w:szCs w:val="28"/>
        </w:rPr>
        <w:t>едерации</w:t>
      </w:r>
      <w:r w:rsidRPr="007C047E">
        <w:rPr>
          <w:rFonts w:ascii="Times New Roman" w:hAnsi="Times New Roman"/>
          <w:szCs w:val="28"/>
        </w:rPr>
        <w:t xml:space="preserve"> </w:t>
      </w:r>
      <w:r w:rsidR="007C047E" w:rsidRPr="007C047E">
        <w:rPr>
          <w:rFonts w:ascii="Times New Roman" w:hAnsi="Times New Roman"/>
          <w:szCs w:val="28"/>
        </w:rPr>
        <w:t>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  <w:r w:rsidR="00AD1D1F" w:rsidRPr="00B41593">
        <w:rPr>
          <w:rFonts w:ascii="Times New Roman" w:hAnsi="Times New Roman"/>
          <w:szCs w:val="28"/>
        </w:rPr>
        <w:t xml:space="preserve"> За совершение преступления, предусмотренного данной статьей, законодатель установил наказание от штрафа в размере до </w:t>
      </w:r>
      <w:r w:rsidRPr="00B41593">
        <w:rPr>
          <w:rFonts w:ascii="Times New Roman" w:hAnsi="Times New Roman"/>
          <w:szCs w:val="28"/>
        </w:rPr>
        <w:t>одного</w:t>
      </w:r>
      <w:r w:rsidR="00AD1D1F" w:rsidRPr="00B41593">
        <w:rPr>
          <w:rFonts w:ascii="Times New Roman" w:hAnsi="Times New Roman"/>
          <w:szCs w:val="28"/>
        </w:rPr>
        <w:t xml:space="preserve"> миллион</w:t>
      </w:r>
      <w:r w:rsidRPr="00B41593">
        <w:rPr>
          <w:rFonts w:ascii="Times New Roman" w:hAnsi="Times New Roman"/>
          <w:szCs w:val="28"/>
        </w:rPr>
        <w:t>а</w:t>
      </w:r>
      <w:r w:rsidR="00AD1D1F" w:rsidRPr="00B41593">
        <w:rPr>
          <w:rFonts w:ascii="Times New Roman" w:hAnsi="Times New Roman"/>
          <w:szCs w:val="28"/>
        </w:rPr>
        <w:t xml:space="preserve"> рублей, либо лишение свободы на срок до 5 лет.</w:t>
      </w:r>
    </w:p>
    <w:p w:rsidR="00B41593" w:rsidRPr="00B41593" w:rsidRDefault="007C047E" w:rsidP="00B41593">
      <w:pPr>
        <w:ind w:firstLine="709"/>
        <w:jc w:val="both"/>
        <w:rPr>
          <w:rFonts w:ascii="Times New Roman" w:hAnsi="Times New Roman"/>
          <w:szCs w:val="28"/>
        </w:rPr>
      </w:pPr>
      <w:r w:rsidRPr="007C047E">
        <w:rPr>
          <w:rFonts w:ascii="Times New Roman" w:hAnsi="Times New Roman"/>
          <w:szCs w:val="28"/>
        </w:rPr>
        <w:t xml:space="preserve">Кроме того, новой статьей 284.2 </w:t>
      </w:r>
      <w:r w:rsidR="00EC1553">
        <w:rPr>
          <w:rFonts w:ascii="Times New Roman" w:hAnsi="Times New Roman"/>
          <w:szCs w:val="28"/>
        </w:rPr>
        <w:t xml:space="preserve">Уголовного кодекса Российской </w:t>
      </w:r>
      <w:r w:rsidR="00914BBD">
        <w:rPr>
          <w:rFonts w:ascii="Times New Roman" w:hAnsi="Times New Roman"/>
          <w:szCs w:val="28"/>
        </w:rPr>
        <w:t xml:space="preserve">Федерации </w:t>
      </w:r>
      <w:r w:rsidRPr="007C047E">
        <w:rPr>
          <w:rFonts w:ascii="Times New Roman" w:hAnsi="Times New Roman"/>
          <w:szCs w:val="28"/>
        </w:rPr>
        <w:t>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  <w:r w:rsidR="00B41593" w:rsidRPr="00B41593">
        <w:rPr>
          <w:rFonts w:ascii="Times New Roman" w:hAnsi="Times New Roman"/>
          <w:szCs w:val="28"/>
        </w:rPr>
        <w:t xml:space="preserve"> За совершение преступления, предусмотренного данной статьей, законодатель установил наказание от штрафа в размере до пятисот тысяч рублей или в размере заработной платы или иного дохода осужденного за период до трех лет, либо лишением свободы на срок до трех лет.</w:t>
      </w:r>
    </w:p>
    <w:p w:rsidR="00B41593" w:rsidRPr="00B41593" w:rsidRDefault="00B41593" w:rsidP="00B4159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90C" w:rsidRPr="00C57587" w:rsidRDefault="0080790C" w:rsidP="0080790C">
      <w:pPr>
        <w:tabs>
          <w:tab w:val="left" w:pos="567"/>
        </w:tabs>
        <w:spacing w:line="240" w:lineRule="exact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sectPr w:rsidR="0080790C" w:rsidRPr="00C57587" w:rsidSect="00561DA8">
      <w:headerReference w:type="even" r:id="rId8"/>
      <w:headerReference w:type="default" r:id="rId9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B7" w:rsidRDefault="00E22FB7">
      <w:r>
        <w:separator/>
      </w:r>
    </w:p>
  </w:endnote>
  <w:endnote w:type="continuationSeparator" w:id="0">
    <w:p w:rsidR="00E22FB7" w:rsidRDefault="00E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B7" w:rsidRDefault="00E22FB7">
      <w:r>
        <w:separator/>
      </w:r>
    </w:p>
  </w:footnote>
  <w:footnote w:type="continuationSeparator" w:id="0">
    <w:p w:rsidR="00E22FB7" w:rsidRDefault="00E2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C3" w:rsidRDefault="00D94CC3" w:rsidP="00163F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CC3" w:rsidRDefault="00D94C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C3" w:rsidRDefault="00D94CC3" w:rsidP="00163F98">
    <w:pPr>
      <w:pStyle w:val="a4"/>
      <w:framePr w:wrap="around" w:vAnchor="text" w:hAnchor="margin" w:xAlign="center" w:y="1"/>
      <w:rPr>
        <w:rStyle w:val="a6"/>
      </w:rPr>
    </w:pPr>
  </w:p>
  <w:p w:rsidR="00D94CC3" w:rsidRDefault="00D94C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 w15:restartNumberingAfterBreak="0">
    <w:nsid w:val="100A0E54"/>
    <w:multiLevelType w:val="hybridMultilevel"/>
    <w:tmpl w:val="A5A66816"/>
    <w:lvl w:ilvl="0" w:tplc="518CD6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7E25EC3"/>
    <w:multiLevelType w:val="hybridMultilevel"/>
    <w:tmpl w:val="59161D7A"/>
    <w:lvl w:ilvl="0" w:tplc="AC748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70A0FFE"/>
    <w:multiLevelType w:val="hybridMultilevel"/>
    <w:tmpl w:val="1B329DDA"/>
    <w:lvl w:ilvl="0" w:tplc="A7C013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FEA6570"/>
    <w:multiLevelType w:val="hybridMultilevel"/>
    <w:tmpl w:val="52BC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446FD9"/>
    <w:multiLevelType w:val="hybridMultilevel"/>
    <w:tmpl w:val="FB2ECAE2"/>
    <w:lvl w:ilvl="0" w:tplc="4942E4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4"/>
    <w:rsid w:val="00001E87"/>
    <w:rsid w:val="000052AA"/>
    <w:rsid w:val="000072A9"/>
    <w:rsid w:val="00010339"/>
    <w:rsid w:val="000103A4"/>
    <w:rsid w:val="00022D51"/>
    <w:rsid w:val="00025831"/>
    <w:rsid w:val="000263BD"/>
    <w:rsid w:val="00030AF6"/>
    <w:rsid w:val="000366C0"/>
    <w:rsid w:val="00036BE6"/>
    <w:rsid w:val="00052471"/>
    <w:rsid w:val="00052951"/>
    <w:rsid w:val="0005402B"/>
    <w:rsid w:val="00054B36"/>
    <w:rsid w:val="00057722"/>
    <w:rsid w:val="00063215"/>
    <w:rsid w:val="000640CF"/>
    <w:rsid w:val="00066158"/>
    <w:rsid w:val="00066D00"/>
    <w:rsid w:val="0006775A"/>
    <w:rsid w:val="000734FC"/>
    <w:rsid w:val="000765DB"/>
    <w:rsid w:val="00077A23"/>
    <w:rsid w:val="00080C47"/>
    <w:rsid w:val="00080D3E"/>
    <w:rsid w:val="00081742"/>
    <w:rsid w:val="000818F2"/>
    <w:rsid w:val="00083117"/>
    <w:rsid w:val="00085CC3"/>
    <w:rsid w:val="0009426B"/>
    <w:rsid w:val="000A0E83"/>
    <w:rsid w:val="000A3DF5"/>
    <w:rsid w:val="000A54D8"/>
    <w:rsid w:val="000B28FE"/>
    <w:rsid w:val="000B53D5"/>
    <w:rsid w:val="000C0C5F"/>
    <w:rsid w:val="000C20FF"/>
    <w:rsid w:val="000C2B32"/>
    <w:rsid w:val="000C2FF7"/>
    <w:rsid w:val="000C454D"/>
    <w:rsid w:val="000D3E27"/>
    <w:rsid w:val="000D6B61"/>
    <w:rsid w:val="000E1AAF"/>
    <w:rsid w:val="000E32DE"/>
    <w:rsid w:val="000E45CA"/>
    <w:rsid w:val="000F16A5"/>
    <w:rsid w:val="000F2BD9"/>
    <w:rsid w:val="000F5540"/>
    <w:rsid w:val="00101714"/>
    <w:rsid w:val="001024B1"/>
    <w:rsid w:val="00105548"/>
    <w:rsid w:val="00106588"/>
    <w:rsid w:val="00111378"/>
    <w:rsid w:val="0012342D"/>
    <w:rsid w:val="00123C38"/>
    <w:rsid w:val="00133D51"/>
    <w:rsid w:val="00134CC2"/>
    <w:rsid w:val="0013713A"/>
    <w:rsid w:val="00137681"/>
    <w:rsid w:val="001401B1"/>
    <w:rsid w:val="00143C34"/>
    <w:rsid w:val="00146004"/>
    <w:rsid w:val="0014649C"/>
    <w:rsid w:val="001519DA"/>
    <w:rsid w:val="00152736"/>
    <w:rsid w:val="001527C0"/>
    <w:rsid w:val="00155A9F"/>
    <w:rsid w:val="0015671B"/>
    <w:rsid w:val="00161B49"/>
    <w:rsid w:val="00163F98"/>
    <w:rsid w:val="00164B9F"/>
    <w:rsid w:val="00171B3D"/>
    <w:rsid w:val="001749B5"/>
    <w:rsid w:val="001776EE"/>
    <w:rsid w:val="001820C7"/>
    <w:rsid w:val="00183409"/>
    <w:rsid w:val="00184AC9"/>
    <w:rsid w:val="00184DF8"/>
    <w:rsid w:val="00186150"/>
    <w:rsid w:val="00191C1C"/>
    <w:rsid w:val="001925D1"/>
    <w:rsid w:val="00192880"/>
    <w:rsid w:val="001A0EAF"/>
    <w:rsid w:val="001A1BAC"/>
    <w:rsid w:val="001B09AA"/>
    <w:rsid w:val="001B1A68"/>
    <w:rsid w:val="001B7BB0"/>
    <w:rsid w:val="001C0748"/>
    <w:rsid w:val="001C0AFA"/>
    <w:rsid w:val="001C0C67"/>
    <w:rsid w:val="001C183F"/>
    <w:rsid w:val="001C3CB3"/>
    <w:rsid w:val="001C3F32"/>
    <w:rsid w:val="001C788E"/>
    <w:rsid w:val="001E21D6"/>
    <w:rsid w:val="001F451D"/>
    <w:rsid w:val="001F6AC7"/>
    <w:rsid w:val="00202987"/>
    <w:rsid w:val="00206507"/>
    <w:rsid w:val="00211052"/>
    <w:rsid w:val="002123AD"/>
    <w:rsid w:val="00220185"/>
    <w:rsid w:val="00220697"/>
    <w:rsid w:val="002213CF"/>
    <w:rsid w:val="002219A3"/>
    <w:rsid w:val="00231C4F"/>
    <w:rsid w:val="00231FF2"/>
    <w:rsid w:val="00243AA2"/>
    <w:rsid w:val="0024695A"/>
    <w:rsid w:val="00246B5E"/>
    <w:rsid w:val="00253126"/>
    <w:rsid w:val="00263061"/>
    <w:rsid w:val="00265DA0"/>
    <w:rsid w:val="002663E6"/>
    <w:rsid w:val="0027306F"/>
    <w:rsid w:val="002758AE"/>
    <w:rsid w:val="00276A50"/>
    <w:rsid w:val="002841D9"/>
    <w:rsid w:val="00287202"/>
    <w:rsid w:val="00290813"/>
    <w:rsid w:val="00292D98"/>
    <w:rsid w:val="00293B7B"/>
    <w:rsid w:val="002B0750"/>
    <w:rsid w:val="002B5B00"/>
    <w:rsid w:val="002C01D5"/>
    <w:rsid w:val="002C1065"/>
    <w:rsid w:val="002C170B"/>
    <w:rsid w:val="002C4C82"/>
    <w:rsid w:val="002C50D3"/>
    <w:rsid w:val="002C7B1A"/>
    <w:rsid w:val="002D2BDF"/>
    <w:rsid w:val="002E2907"/>
    <w:rsid w:val="002E41B5"/>
    <w:rsid w:val="002F0C1F"/>
    <w:rsid w:val="002F23DA"/>
    <w:rsid w:val="002F3ED2"/>
    <w:rsid w:val="002F4ECE"/>
    <w:rsid w:val="002F50AC"/>
    <w:rsid w:val="002F5598"/>
    <w:rsid w:val="002F55A4"/>
    <w:rsid w:val="00300113"/>
    <w:rsid w:val="00301A1B"/>
    <w:rsid w:val="00302279"/>
    <w:rsid w:val="00304CDA"/>
    <w:rsid w:val="00305739"/>
    <w:rsid w:val="00307FD0"/>
    <w:rsid w:val="00311577"/>
    <w:rsid w:val="00312F83"/>
    <w:rsid w:val="00316814"/>
    <w:rsid w:val="00321666"/>
    <w:rsid w:val="0033499B"/>
    <w:rsid w:val="00334CA3"/>
    <w:rsid w:val="00334E17"/>
    <w:rsid w:val="0033783B"/>
    <w:rsid w:val="00343F80"/>
    <w:rsid w:val="003451B8"/>
    <w:rsid w:val="00345EBA"/>
    <w:rsid w:val="0034667C"/>
    <w:rsid w:val="00346785"/>
    <w:rsid w:val="00351ADA"/>
    <w:rsid w:val="003526D0"/>
    <w:rsid w:val="0035340C"/>
    <w:rsid w:val="003534CB"/>
    <w:rsid w:val="00353515"/>
    <w:rsid w:val="00355C4D"/>
    <w:rsid w:val="00356F53"/>
    <w:rsid w:val="0036438B"/>
    <w:rsid w:val="003651F8"/>
    <w:rsid w:val="00372410"/>
    <w:rsid w:val="00372AD0"/>
    <w:rsid w:val="00380FC6"/>
    <w:rsid w:val="00396DD4"/>
    <w:rsid w:val="003971BE"/>
    <w:rsid w:val="00397D63"/>
    <w:rsid w:val="003A2884"/>
    <w:rsid w:val="003A4862"/>
    <w:rsid w:val="003A590E"/>
    <w:rsid w:val="003B2134"/>
    <w:rsid w:val="003B375C"/>
    <w:rsid w:val="003B656B"/>
    <w:rsid w:val="003C1FB7"/>
    <w:rsid w:val="003C405A"/>
    <w:rsid w:val="003C4077"/>
    <w:rsid w:val="003D1826"/>
    <w:rsid w:val="003D19C4"/>
    <w:rsid w:val="003D1A75"/>
    <w:rsid w:val="003D6AA4"/>
    <w:rsid w:val="003D71A9"/>
    <w:rsid w:val="003D7697"/>
    <w:rsid w:val="003E1827"/>
    <w:rsid w:val="003E1C78"/>
    <w:rsid w:val="003E1F82"/>
    <w:rsid w:val="003E45E3"/>
    <w:rsid w:val="003E6419"/>
    <w:rsid w:val="003F08D6"/>
    <w:rsid w:val="003F11FE"/>
    <w:rsid w:val="003F190B"/>
    <w:rsid w:val="003F1AF4"/>
    <w:rsid w:val="003F2137"/>
    <w:rsid w:val="003F4C86"/>
    <w:rsid w:val="003F7F45"/>
    <w:rsid w:val="00402E2E"/>
    <w:rsid w:val="004045AA"/>
    <w:rsid w:val="00404C4D"/>
    <w:rsid w:val="004053D4"/>
    <w:rsid w:val="0040710E"/>
    <w:rsid w:val="00407CF4"/>
    <w:rsid w:val="00411215"/>
    <w:rsid w:val="0041608F"/>
    <w:rsid w:val="00420227"/>
    <w:rsid w:val="004265B8"/>
    <w:rsid w:val="00427456"/>
    <w:rsid w:val="00431674"/>
    <w:rsid w:val="00431D3D"/>
    <w:rsid w:val="00431EA4"/>
    <w:rsid w:val="004350D1"/>
    <w:rsid w:val="00435EFA"/>
    <w:rsid w:val="00437D09"/>
    <w:rsid w:val="00440BCA"/>
    <w:rsid w:val="00440F75"/>
    <w:rsid w:val="004421AE"/>
    <w:rsid w:val="00443C61"/>
    <w:rsid w:val="004443EC"/>
    <w:rsid w:val="00444BCB"/>
    <w:rsid w:val="004456F8"/>
    <w:rsid w:val="0044627F"/>
    <w:rsid w:val="00450353"/>
    <w:rsid w:val="004521D7"/>
    <w:rsid w:val="004543B4"/>
    <w:rsid w:val="00457144"/>
    <w:rsid w:val="00457A95"/>
    <w:rsid w:val="0046063E"/>
    <w:rsid w:val="00460CDD"/>
    <w:rsid w:val="004637D0"/>
    <w:rsid w:val="00470E6D"/>
    <w:rsid w:val="0047181A"/>
    <w:rsid w:val="00475F74"/>
    <w:rsid w:val="00476290"/>
    <w:rsid w:val="00476D9B"/>
    <w:rsid w:val="004858E3"/>
    <w:rsid w:val="00491759"/>
    <w:rsid w:val="004A150A"/>
    <w:rsid w:val="004A2D2D"/>
    <w:rsid w:val="004A3BE0"/>
    <w:rsid w:val="004B2F09"/>
    <w:rsid w:val="004B3AD4"/>
    <w:rsid w:val="004B799C"/>
    <w:rsid w:val="004C4AFE"/>
    <w:rsid w:val="004D5203"/>
    <w:rsid w:val="004E06CD"/>
    <w:rsid w:val="004E1409"/>
    <w:rsid w:val="004E4F68"/>
    <w:rsid w:val="004E56AB"/>
    <w:rsid w:val="004E6FB8"/>
    <w:rsid w:val="004F2B82"/>
    <w:rsid w:val="004F2FDF"/>
    <w:rsid w:val="004F395B"/>
    <w:rsid w:val="0050070C"/>
    <w:rsid w:val="00506D52"/>
    <w:rsid w:val="00510F08"/>
    <w:rsid w:val="00513B18"/>
    <w:rsid w:val="00514868"/>
    <w:rsid w:val="00514CDD"/>
    <w:rsid w:val="00515612"/>
    <w:rsid w:val="00523C6A"/>
    <w:rsid w:val="00525A6E"/>
    <w:rsid w:val="00527000"/>
    <w:rsid w:val="005303ED"/>
    <w:rsid w:val="00534A94"/>
    <w:rsid w:val="00537766"/>
    <w:rsid w:val="0053794C"/>
    <w:rsid w:val="00542944"/>
    <w:rsid w:val="00545709"/>
    <w:rsid w:val="0054602B"/>
    <w:rsid w:val="00546B0C"/>
    <w:rsid w:val="00550132"/>
    <w:rsid w:val="005526F4"/>
    <w:rsid w:val="00561DA8"/>
    <w:rsid w:val="005652CC"/>
    <w:rsid w:val="00565330"/>
    <w:rsid w:val="00566EB5"/>
    <w:rsid w:val="00566F0B"/>
    <w:rsid w:val="005722EF"/>
    <w:rsid w:val="005729E5"/>
    <w:rsid w:val="0057785A"/>
    <w:rsid w:val="00577C6D"/>
    <w:rsid w:val="00580BD7"/>
    <w:rsid w:val="005842F2"/>
    <w:rsid w:val="005846B6"/>
    <w:rsid w:val="00590223"/>
    <w:rsid w:val="00592D04"/>
    <w:rsid w:val="0059362F"/>
    <w:rsid w:val="005938FF"/>
    <w:rsid w:val="00593C42"/>
    <w:rsid w:val="00593FAC"/>
    <w:rsid w:val="00596522"/>
    <w:rsid w:val="005A15CD"/>
    <w:rsid w:val="005A27D1"/>
    <w:rsid w:val="005A29B6"/>
    <w:rsid w:val="005A3122"/>
    <w:rsid w:val="005A3672"/>
    <w:rsid w:val="005A4FFD"/>
    <w:rsid w:val="005A50EE"/>
    <w:rsid w:val="005B03B7"/>
    <w:rsid w:val="005B162F"/>
    <w:rsid w:val="005B4460"/>
    <w:rsid w:val="005B79C5"/>
    <w:rsid w:val="005D4460"/>
    <w:rsid w:val="005D6E59"/>
    <w:rsid w:val="005E088F"/>
    <w:rsid w:val="005E175A"/>
    <w:rsid w:val="005E2FAC"/>
    <w:rsid w:val="005F3677"/>
    <w:rsid w:val="005F4A5A"/>
    <w:rsid w:val="005F65D1"/>
    <w:rsid w:val="005F7321"/>
    <w:rsid w:val="00600CFA"/>
    <w:rsid w:val="006020A2"/>
    <w:rsid w:val="0060568C"/>
    <w:rsid w:val="0060688F"/>
    <w:rsid w:val="0061155B"/>
    <w:rsid w:val="00612DB0"/>
    <w:rsid w:val="00615920"/>
    <w:rsid w:val="006204E1"/>
    <w:rsid w:val="006257E9"/>
    <w:rsid w:val="00634AEB"/>
    <w:rsid w:val="00637A7B"/>
    <w:rsid w:val="0064414B"/>
    <w:rsid w:val="00645D3C"/>
    <w:rsid w:val="00645F65"/>
    <w:rsid w:val="00646DCD"/>
    <w:rsid w:val="006528B0"/>
    <w:rsid w:val="00655458"/>
    <w:rsid w:val="006557EA"/>
    <w:rsid w:val="006573E6"/>
    <w:rsid w:val="00665353"/>
    <w:rsid w:val="00666698"/>
    <w:rsid w:val="0067143C"/>
    <w:rsid w:val="00672416"/>
    <w:rsid w:val="0067569A"/>
    <w:rsid w:val="00676DC9"/>
    <w:rsid w:val="0067714E"/>
    <w:rsid w:val="00677AAB"/>
    <w:rsid w:val="00681C59"/>
    <w:rsid w:val="00682199"/>
    <w:rsid w:val="00687CE2"/>
    <w:rsid w:val="00687F9B"/>
    <w:rsid w:val="00690425"/>
    <w:rsid w:val="00692A93"/>
    <w:rsid w:val="00696BD8"/>
    <w:rsid w:val="0069731E"/>
    <w:rsid w:val="006A74F7"/>
    <w:rsid w:val="006C0494"/>
    <w:rsid w:val="006C6290"/>
    <w:rsid w:val="006C6DF2"/>
    <w:rsid w:val="006E0DE0"/>
    <w:rsid w:val="006E24E5"/>
    <w:rsid w:val="006E6DC1"/>
    <w:rsid w:val="006F53D7"/>
    <w:rsid w:val="007016AD"/>
    <w:rsid w:val="007113BA"/>
    <w:rsid w:val="00713CD3"/>
    <w:rsid w:val="00717CF7"/>
    <w:rsid w:val="00723304"/>
    <w:rsid w:val="007271E8"/>
    <w:rsid w:val="00730805"/>
    <w:rsid w:val="00732F81"/>
    <w:rsid w:val="00736CC0"/>
    <w:rsid w:val="007403E6"/>
    <w:rsid w:val="00740A04"/>
    <w:rsid w:val="0074134D"/>
    <w:rsid w:val="0074404D"/>
    <w:rsid w:val="0074519F"/>
    <w:rsid w:val="00746227"/>
    <w:rsid w:val="00746C49"/>
    <w:rsid w:val="00752073"/>
    <w:rsid w:val="00752FFE"/>
    <w:rsid w:val="00756B3A"/>
    <w:rsid w:val="00760B58"/>
    <w:rsid w:val="00762AC9"/>
    <w:rsid w:val="007640B3"/>
    <w:rsid w:val="007666B3"/>
    <w:rsid w:val="0076790B"/>
    <w:rsid w:val="0077061A"/>
    <w:rsid w:val="007748C4"/>
    <w:rsid w:val="00775880"/>
    <w:rsid w:val="007766AE"/>
    <w:rsid w:val="00781AA4"/>
    <w:rsid w:val="007858E0"/>
    <w:rsid w:val="007867C6"/>
    <w:rsid w:val="00791E04"/>
    <w:rsid w:val="00794859"/>
    <w:rsid w:val="007A2561"/>
    <w:rsid w:val="007A4DF8"/>
    <w:rsid w:val="007A7046"/>
    <w:rsid w:val="007A7846"/>
    <w:rsid w:val="007B1F54"/>
    <w:rsid w:val="007B40E6"/>
    <w:rsid w:val="007B5179"/>
    <w:rsid w:val="007C047E"/>
    <w:rsid w:val="007C4649"/>
    <w:rsid w:val="007C537D"/>
    <w:rsid w:val="007C75AF"/>
    <w:rsid w:val="007C7F12"/>
    <w:rsid w:val="007D0B57"/>
    <w:rsid w:val="007D2D62"/>
    <w:rsid w:val="007D38A4"/>
    <w:rsid w:val="007D6335"/>
    <w:rsid w:val="007D6F21"/>
    <w:rsid w:val="007E2167"/>
    <w:rsid w:val="007E4DEE"/>
    <w:rsid w:val="007F2466"/>
    <w:rsid w:val="007F2A57"/>
    <w:rsid w:val="007F77A4"/>
    <w:rsid w:val="007F7A76"/>
    <w:rsid w:val="0080618A"/>
    <w:rsid w:val="008070FC"/>
    <w:rsid w:val="0080790C"/>
    <w:rsid w:val="00810FD0"/>
    <w:rsid w:val="00812239"/>
    <w:rsid w:val="00812E86"/>
    <w:rsid w:val="0081649A"/>
    <w:rsid w:val="0082300A"/>
    <w:rsid w:val="00826D7E"/>
    <w:rsid w:val="00827FFC"/>
    <w:rsid w:val="0083154C"/>
    <w:rsid w:val="00832846"/>
    <w:rsid w:val="00832944"/>
    <w:rsid w:val="0083383F"/>
    <w:rsid w:val="00834407"/>
    <w:rsid w:val="008345B4"/>
    <w:rsid w:val="0083582F"/>
    <w:rsid w:val="00841373"/>
    <w:rsid w:val="008413BA"/>
    <w:rsid w:val="00843B2E"/>
    <w:rsid w:val="00844CB7"/>
    <w:rsid w:val="0084504A"/>
    <w:rsid w:val="008457AD"/>
    <w:rsid w:val="0085111D"/>
    <w:rsid w:val="00851390"/>
    <w:rsid w:val="00855532"/>
    <w:rsid w:val="00856A91"/>
    <w:rsid w:val="00860F38"/>
    <w:rsid w:val="00861ADC"/>
    <w:rsid w:val="0087366D"/>
    <w:rsid w:val="00873CFF"/>
    <w:rsid w:val="0087545D"/>
    <w:rsid w:val="008779D0"/>
    <w:rsid w:val="00877CA0"/>
    <w:rsid w:val="00881791"/>
    <w:rsid w:val="00882966"/>
    <w:rsid w:val="008934EE"/>
    <w:rsid w:val="008958B6"/>
    <w:rsid w:val="00895BA4"/>
    <w:rsid w:val="008A0949"/>
    <w:rsid w:val="008A3289"/>
    <w:rsid w:val="008A62DC"/>
    <w:rsid w:val="008B0BC8"/>
    <w:rsid w:val="008B3427"/>
    <w:rsid w:val="008B4247"/>
    <w:rsid w:val="008B4DDD"/>
    <w:rsid w:val="008B525C"/>
    <w:rsid w:val="008C0FE1"/>
    <w:rsid w:val="008C2E7B"/>
    <w:rsid w:val="008D100D"/>
    <w:rsid w:val="008D5876"/>
    <w:rsid w:val="008D7E96"/>
    <w:rsid w:val="008E1F55"/>
    <w:rsid w:val="008E297C"/>
    <w:rsid w:val="008E5575"/>
    <w:rsid w:val="008F0AED"/>
    <w:rsid w:val="008F59D2"/>
    <w:rsid w:val="00907BB7"/>
    <w:rsid w:val="00910187"/>
    <w:rsid w:val="00910ECA"/>
    <w:rsid w:val="00914BBD"/>
    <w:rsid w:val="009162C3"/>
    <w:rsid w:val="00922B09"/>
    <w:rsid w:val="00923223"/>
    <w:rsid w:val="00926B3F"/>
    <w:rsid w:val="00926F10"/>
    <w:rsid w:val="00930414"/>
    <w:rsid w:val="00935453"/>
    <w:rsid w:val="00936DD9"/>
    <w:rsid w:val="009378E5"/>
    <w:rsid w:val="009403DC"/>
    <w:rsid w:val="009451CF"/>
    <w:rsid w:val="00950F71"/>
    <w:rsid w:val="0095730E"/>
    <w:rsid w:val="00957616"/>
    <w:rsid w:val="00957AC0"/>
    <w:rsid w:val="00961F01"/>
    <w:rsid w:val="00974F39"/>
    <w:rsid w:val="00982287"/>
    <w:rsid w:val="009856ED"/>
    <w:rsid w:val="0098654C"/>
    <w:rsid w:val="0099513D"/>
    <w:rsid w:val="009A17C1"/>
    <w:rsid w:val="009A359D"/>
    <w:rsid w:val="009A4FE8"/>
    <w:rsid w:val="009A5C7F"/>
    <w:rsid w:val="009B148C"/>
    <w:rsid w:val="009B192A"/>
    <w:rsid w:val="009B1D9B"/>
    <w:rsid w:val="009B2225"/>
    <w:rsid w:val="009B3B2E"/>
    <w:rsid w:val="009B3DD9"/>
    <w:rsid w:val="009B4939"/>
    <w:rsid w:val="009B4F16"/>
    <w:rsid w:val="009B5A17"/>
    <w:rsid w:val="009C17E2"/>
    <w:rsid w:val="009C3505"/>
    <w:rsid w:val="009C3988"/>
    <w:rsid w:val="009C4D6F"/>
    <w:rsid w:val="009C5CFD"/>
    <w:rsid w:val="009C5FC4"/>
    <w:rsid w:val="009C6644"/>
    <w:rsid w:val="009C72E7"/>
    <w:rsid w:val="009D24AD"/>
    <w:rsid w:val="009D252D"/>
    <w:rsid w:val="009D54DF"/>
    <w:rsid w:val="009D6DAF"/>
    <w:rsid w:val="009E2136"/>
    <w:rsid w:val="009E4F30"/>
    <w:rsid w:val="009F0E03"/>
    <w:rsid w:val="009F5EFB"/>
    <w:rsid w:val="009F66E1"/>
    <w:rsid w:val="009F73D4"/>
    <w:rsid w:val="00A02CA3"/>
    <w:rsid w:val="00A10D98"/>
    <w:rsid w:val="00A11CB7"/>
    <w:rsid w:val="00A12ECA"/>
    <w:rsid w:val="00A139C4"/>
    <w:rsid w:val="00A142D1"/>
    <w:rsid w:val="00A23DFB"/>
    <w:rsid w:val="00A25E25"/>
    <w:rsid w:val="00A262C6"/>
    <w:rsid w:val="00A27EB8"/>
    <w:rsid w:val="00A31DBB"/>
    <w:rsid w:val="00A32A04"/>
    <w:rsid w:val="00A344DB"/>
    <w:rsid w:val="00A3536D"/>
    <w:rsid w:val="00A36A00"/>
    <w:rsid w:val="00A42D65"/>
    <w:rsid w:val="00A4367B"/>
    <w:rsid w:val="00A457F1"/>
    <w:rsid w:val="00A61151"/>
    <w:rsid w:val="00A64BC5"/>
    <w:rsid w:val="00A66CE1"/>
    <w:rsid w:val="00A6767D"/>
    <w:rsid w:val="00A72A1F"/>
    <w:rsid w:val="00A80ACD"/>
    <w:rsid w:val="00A80B92"/>
    <w:rsid w:val="00A81562"/>
    <w:rsid w:val="00A83A17"/>
    <w:rsid w:val="00A84774"/>
    <w:rsid w:val="00A84B70"/>
    <w:rsid w:val="00A94753"/>
    <w:rsid w:val="00A963ED"/>
    <w:rsid w:val="00AA13ED"/>
    <w:rsid w:val="00AA3A99"/>
    <w:rsid w:val="00AA5183"/>
    <w:rsid w:val="00AA6971"/>
    <w:rsid w:val="00AB6CE3"/>
    <w:rsid w:val="00AC1941"/>
    <w:rsid w:val="00AC57FA"/>
    <w:rsid w:val="00AD1D1F"/>
    <w:rsid w:val="00AD36CB"/>
    <w:rsid w:val="00AE0569"/>
    <w:rsid w:val="00AF0318"/>
    <w:rsid w:val="00AF1D6B"/>
    <w:rsid w:val="00AF5D59"/>
    <w:rsid w:val="00B0445A"/>
    <w:rsid w:val="00B0711D"/>
    <w:rsid w:val="00B07354"/>
    <w:rsid w:val="00B10DCE"/>
    <w:rsid w:val="00B11DC0"/>
    <w:rsid w:val="00B126B9"/>
    <w:rsid w:val="00B12B80"/>
    <w:rsid w:val="00B12DC1"/>
    <w:rsid w:val="00B136D7"/>
    <w:rsid w:val="00B24276"/>
    <w:rsid w:val="00B2771F"/>
    <w:rsid w:val="00B32ADD"/>
    <w:rsid w:val="00B32D08"/>
    <w:rsid w:val="00B32D8F"/>
    <w:rsid w:val="00B35BE2"/>
    <w:rsid w:val="00B35FCB"/>
    <w:rsid w:val="00B3613D"/>
    <w:rsid w:val="00B367B8"/>
    <w:rsid w:val="00B403C0"/>
    <w:rsid w:val="00B41593"/>
    <w:rsid w:val="00B4202B"/>
    <w:rsid w:val="00B42FAB"/>
    <w:rsid w:val="00B46744"/>
    <w:rsid w:val="00B46BD3"/>
    <w:rsid w:val="00B50B19"/>
    <w:rsid w:val="00B51F1E"/>
    <w:rsid w:val="00B60A3E"/>
    <w:rsid w:val="00B70096"/>
    <w:rsid w:val="00B70C4B"/>
    <w:rsid w:val="00B7522E"/>
    <w:rsid w:val="00B77E60"/>
    <w:rsid w:val="00B80A29"/>
    <w:rsid w:val="00B82FCB"/>
    <w:rsid w:val="00B85407"/>
    <w:rsid w:val="00B863CF"/>
    <w:rsid w:val="00B8673A"/>
    <w:rsid w:val="00B92A0E"/>
    <w:rsid w:val="00B92AE8"/>
    <w:rsid w:val="00B953B0"/>
    <w:rsid w:val="00BA0826"/>
    <w:rsid w:val="00BA504F"/>
    <w:rsid w:val="00BA50C6"/>
    <w:rsid w:val="00BB01F1"/>
    <w:rsid w:val="00BB2CA1"/>
    <w:rsid w:val="00BC2EC1"/>
    <w:rsid w:val="00BC4978"/>
    <w:rsid w:val="00BC7444"/>
    <w:rsid w:val="00BC7867"/>
    <w:rsid w:val="00BD2972"/>
    <w:rsid w:val="00BD31C5"/>
    <w:rsid w:val="00BE1906"/>
    <w:rsid w:val="00BE6AAE"/>
    <w:rsid w:val="00BF3F12"/>
    <w:rsid w:val="00BF5251"/>
    <w:rsid w:val="00BF6D4C"/>
    <w:rsid w:val="00BF7A9F"/>
    <w:rsid w:val="00C02015"/>
    <w:rsid w:val="00C04F5A"/>
    <w:rsid w:val="00C078FE"/>
    <w:rsid w:val="00C15D34"/>
    <w:rsid w:val="00C1622A"/>
    <w:rsid w:val="00C1650E"/>
    <w:rsid w:val="00C173E8"/>
    <w:rsid w:val="00C3165A"/>
    <w:rsid w:val="00C3388B"/>
    <w:rsid w:val="00C3694C"/>
    <w:rsid w:val="00C3794F"/>
    <w:rsid w:val="00C401A5"/>
    <w:rsid w:val="00C41739"/>
    <w:rsid w:val="00C437C5"/>
    <w:rsid w:val="00C44ED4"/>
    <w:rsid w:val="00C461C0"/>
    <w:rsid w:val="00C47FF1"/>
    <w:rsid w:val="00C5127D"/>
    <w:rsid w:val="00C5595E"/>
    <w:rsid w:val="00C620C2"/>
    <w:rsid w:val="00C67168"/>
    <w:rsid w:val="00C70D34"/>
    <w:rsid w:val="00C7238D"/>
    <w:rsid w:val="00C74154"/>
    <w:rsid w:val="00C760E5"/>
    <w:rsid w:val="00C819C2"/>
    <w:rsid w:val="00C8390F"/>
    <w:rsid w:val="00C84D4C"/>
    <w:rsid w:val="00C854CE"/>
    <w:rsid w:val="00C8785D"/>
    <w:rsid w:val="00C914A5"/>
    <w:rsid w:val="00C93B92"/>
    <w:rsid w:val="00C9497A"/>
    <w:rsid w:val="00C97283"/>
    <w:rsid w:val="00CA08F6"/>
    <w:rsid w:val="00CA2923"/>
    <w:rsid w:val="00CA539D"/>
    <w:rsid w:val="00CA5AB0"/>
    <w:rsid w:val="00CA745F"/>
    <w:rsid w:val="00CA74D0"/>
    <w:rsid w:val="00CB424E"/>
    <w:rsid w:val="00CB5134"/>
    <w:rsid w:val="00CB6935"/>
    <w:rsid w:val="00CC0A10"/>
    <w:rsid w:val="00CC11DD"/>
    <w:rsid w:val="00CD10FE"/>
    <w:rsid w:val="00CE142B"/>
    <w:rsid w:val="00CE5584"/>
    <w:rsid w:val="00CE7A7C"/>
    <w:rsid w:val="00CF14DB"/>
    <w:rsid w:val="00CF18C3"/>
    <w:rsid w:val="00CF3BBB"/>
    <w:rsid w:val="00CF5C78"/>
    <w:rsid w:val="00CF6695"/>
    <w:rsid w:val="00CF71AF"/>
    <w:rsid w:val="00D009EA"/>
    <w:rsid w:val="00D01EDC"/>
    <w:rsid w:val="00D04D93"/>
    <w:rsid w:val="00D065DB"/>
    <w:rsid w:val="00D108AE"/>
    <w:rsid w:val="00D12E09"/>
    <w:rsid w:val="00D14DA0"/>
    <w:rsid w:val="00D227A5"/>
    <w:rsid w:val="00D228F4"/>
    <w:rsid w:val="00D2435C"/>
    <w:rsid w:val="00D250EB"/>
    <w:rsid w:val="00D252F7"/>
    <w:rsid w:val="00D2597C"/>
    <w:rsid w:val="00D25D36"/>
    <w:rsid w:val="00D27BA3"/>
    <w:rsid w:val="00D318D2"/>
    <w:rsid w:val="00D32C25"/>
    <w:rsid w:val="00D335B2"/>
    <w:rsid w:val="00D33E34"/>
    <w:rsid w:val="00D36A1C"/>
    <w:rsid w:val="00D37D16"/>
    <w:rsid w:val="00D40A32"/>
    <w:rsid w:val="00D4124E"/>
    <w:rsid w:val="00D413B2"/>
    <w:rsid w:val="00D41A85"/>
    <w:rsid w:val="00D436F3"/>
    <w:rsid w:val="00D448A4"/>
    <w:rsid w:val="00D457F9"/>
    <w:rsid w:val="00D469A0"/>
    <w:rsid w:val="00D470B2"/>
    <w:rsid w:val="00D50123"/>
    <w:rsid w:val="00D52098"/>
    <w:rsid w:val="00D555A1"/>
    <w:rsid w:val="00D64715"/>
    <w:rsid w:val="00D701ED"/>
    <w:rsid w:val="00D70AF3"/>
    <w:rsid w:val="00D76EE2"/>
    <w:rsid w:val="00D80B2F"/>
    <w:rsid w:val="00D82E21"/>
    <w:rsid w:val="00D86F43"/>
    <w:rsid w:val="00D91656"/>
    <w:rsid w:val="00D9194C"/>
    <w:rsid w:val="00D92C07"/>
    <w:rsid w:val="00D92E3E"/>
    <w:rsid w:val="00D94CC3"/>
    <w:rsid w:val="00D952D7"/>
    <w:rsid w:val="00DA09E0"/>
    <w:rsid w:val="00DA0DC8"/>
    <w:rsid w:val="00DA2FE8"/>
    <w:rsid w:val="00DA64E7"/>
    <w:rsid w:val="00DB436A"/>
    <w:rsid w:val="00DB45C0"/>
    <w:rsid w:val="00DB7229"/>
    <w:rsid w:val="00DB7F31"/>
    <w:rsid w:val="00DC18EC"/>
    <w:rsid w:val="00DC2A8E"/>
    <w:rsid w:val="00DC3692"/>
    <w:rsid w:val="00DC5D37"/>
    <w:rsid w:val="00DC7689"/>
    <w:rsid w:val="00DD1145"/>
    <w:rsid w:val="00DD569D"/>
    <w:rsid w:val="00DD7EDF"/>
    <w:rsid w:val="00DE270A"/>
    <w:rsid w:val="00DE7DB4"/>
    <w:rsid w:val="00E04881"/>
    <w:rsid w:val="00E05BBC"/>
    <w:rsid w:val="00E135F3"/>
    <w:rsid w:val="00E15A84"/>
    <w:rsid w:val="00E171D2"/>
    <w:rsid w:val="00E20B14"/>
    <w:rsid w:val="00E20CBF"/>
    <w:rsid w:val="00E22FB7"/>
    <w:rsid w:val="00E2302E"/>
    <w:rsid w:val="00E2725F"/>
    <w:rsid w:val="00E30227"/>
    <w:rsid w:val="00E30610"/>
    <w:rsid w:val="00E30883"/>
    <w:rsid w:val="00E30C7E"/>
    <w:rsid w:val="00E325C8"/>
    <w:rsid w:val="00E33803"/>
    <w:rsid w:val="00E432FB"/>
    <w:rsid w:val="00E435B1"/>
    <w:rsid w:val="00E45497"/>
    <w:rsid w:val="00E4655C"/>
    <w:rsid w:val="00E5050F"/>
    <w:rsid w:val="00E54B5A"/>
    <w:rsid w:val="00E55D17"/>
    <w:rsid w:val="00E56D3B"/>
    <w:rsid w:val="00E60CDC"/>
    <w:rsid w:val="00E6156A"/>
    <w:rsid w:val="00E62018"/>
    <w:rsid w:val="00E706FC"/>
    <w:rsid w:val="00E74C20"/>
    <w:rsid w:val="00E74CCF"/>
    <w:rsid w:val="00E82C28"/>
    <w:rsid w:val="00E82EB7"/>
    <w:rsid w:val="00E84BE4"/>
    <w:rsid w:val="00E9081F"/>
    <w:rsid w:val="00E91FB3"/>
    <w:rsid w:val="00E97798"/>
    <w:rsid w:val="00EA1184"/>
    <w:rsid w:val="00EA72A1"/>
    <w:rsid w:val="00EA7A0D"/>
    <w:rsid w:val="00EB2266"/>
    <w:rsid w:val="00EB4DF2"/>
    <w:rsid w:val="00EB53B0"/>
    <w:rsid w:val="00EB53C0"/>
    <w:rsid w:val="00EB6F20"/>
    <w:rsid w:val="00EC112B"/>
    <w:rsid w:val="00EC1553"/>
    <w:rsid w:val="00EC17E2"/>
    <w:rsid w:val="00EC466C"/>
    <w:rsid w:val="00EC6570"/>
    <w:rsid w:val="00EC6E22"/>
    <w:rsid w:val="00EC7A57"/>
    <w:rsid w:val="00ED5A52"/>
    <w:rsid w:val="00EE0853"/>
    <w:rsid w:val="00EE1B89"/>
    <w:rsid w:val="00EE5201"/>
    <w:rsid w:val="00EE5FBD"/>
    <w:rsid w:val="00EE66EF"/>
    <w:rsid w:val="00EE6CC7"/>
    <w:rsid w:val="00EF14A6"/>
    <w:rsid w:val="00EF1D5F"/>
    <w:rsid w:val="00EF5CD8"/>
    <w:rsid w:val="00EF6F1F"/>
    <w:rsid w:val="00F07726"/>
    <w:rsid w:val="00F11411"/>
    <w:rsid w:val="00F13D9A"/>
    <w:rsid w:val="00F1548B"/>
    <w:rsid w:val="00F15F95"/>
    <w:rsid w:val="00F221BF"/>
    <w:rsid w:val="00F2256B"/>
    <w:rsid w:val="00F22CE5"/>
    <w:rsid w:val="00F262F3"/>
    <w:rsid w:val="00F266DD"/>
    <w:rsid w:val="00F26A47"/>
    <w:rsid w:val="00F27758"/>
    <w:rsid w:val="00F30E44"/>
    <w:rsid w:val="00F35574"/>
    <w:rsid w:val="00F36AB0"/>
    <w:rsid w:val="00F373A6"/>
    <w:rsid w:val="00F47946"/>
    <w:rsid w:val="00F47C55"/>
    <w:rsid w:val="00F5337C"/>
    <w:rsid w:val="00F55C2D"/>
    <w:rsid w:val="00F56B0F"/>
    <w:rsid w:val="00F577D8"/>
    <w:rsid w:val="00F622D2"/>
    <w:rsid w:val="00F632AD"/>
    <w:rsid w:val="00F66403"/>
    <w:rsid w:val="00F67AF5"/>
    <w:rsid w:val="00F7265F"/>
    <w:rsid w:val="00F742A3"/>
    <w:rsid w:val="00F752E3"/>
    <w:rsid w:val="00F755DB"/>
    <w:rsid w:val="00F7679A"/>
    <w:rsid w:val="00F90969"/>
    <w:rsid w:val="00F91E7B"/>
    <w:rsid w:val="00F93D07"/>
    <w:rsid w:val="00F95B22"/>
    <w:rsid w:val="00FA12E7"/>
    <w:rsid w:val="00FA3169"/>
    <w:rsid w:val="00FA69B2"/>
    <w:rsid w:val="00FB14C7"/>
    <w:rsid w:val="00FC03F0"/>
    <w:rsid w:val="00FC2F04"/>
    <w:rsid w:val="00FC5B49"/>
    <w:rsid w:val="00FC6A23"/>
    <w:rsid w:val="00FD0C7A"/>
    <w:rsid w:val="00FD5CAD"/>
    <w:rsid w:val="00FD6F3D"/>
    <w:rsid w:val="00FE3288"/>
    <w:rsid w:val="00FE495A"/>
    <w:rsid w:val="00FF01AD"/>
    <w:rsid w:val="00FF4BCC"/>
    <w:rsid w:val="00FF5CA7"/>
    <w:rsid w:val="00FF65FB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3753"/>
  <w14:defaultImageDpi w14:val="0"/>
  <w15:docId w15:val="{285C202F-ECF6-457A-AEFE-78523E4A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144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7144"/>
    <w:pPr>
      <w:keepNext/>
      <w:jc w:val="center"/>
      <w:outlineLvl w:val="0"/>
    </w:pPr>
    <w:rPr>
      <w:rFonts w:ascii="Times New Roman" w:hAnsi="Times New Roman" w:cs="Courier New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4571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57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Courier New" w:hAnsi="Courier New" w:cs="Times New Roman"/>
      <w:sz w:val="20"/>
      <w:szCs w:val="20"/>
    </w:rPr>
  </w:style>
  <w:style w:type="character" w:styleId="a6">
    <w:name w:val="page number"/>
    <w:basedOn w:val="a0"/>
    <w:uiPriority w:val="99"/>
    <w:rsid w:val="00457144"/>
    <w:rPr>
      <w:rFonts w:cs="Times New Roman"/>
    </w:rPr>
  </w:style>
  <w:style w:type="paragraph" w:styleId="a7">
    <w:name w:val="Body Text Indent"/>
    <w:basedOn w:val="a"/>
    <w:link w:val="a8"/>
    <w:uiPriority w:val="99"/>
    <w:rsid w:val="00692A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271E8"/>
    <w:rPr>
      <w:rFonts w:ascii="Courier New" w:hAnsi="Courier New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F7679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679A"/>
    <w:rPr>
      <w:rFonts w:ascii="Tahoma" w:hAnsi="Tahoma" w:cs="Times New Roman"/>
      <w:sz w:val="16"/>
    </w:rPr>
  </w:style>
  <w:style w:type="paragraph" w:styleId="ab">
    <w:name w:val="Body Text"/>
    <w:basedOn w:val="a"/>
    <w:link w:val="ac"/>
    <w:uiPriority w:val="99"/>
    <w:rsid w:val="00EA7A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A7A0D"/>
    <w:rPr>
      <w:rFonts w:ascii="Courier New" w:hAnsi="Courier New" w:cs="Times New Roman"/>
      <w:sz w:val="28"/>
    </w:rPr>
  </w:style>
  <w:style w:type="paragraph" w:customStyle="1" w:styleId="ConsNormal">
    <w:name w:val="ConsNormal"/>
    <w:uiPriority w:val="99"/>
    <w:rsid w:val="0050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146004"/>
    <w:pPr>
      <w:ind w:left="720"/>
      <w:contextualSpacing/>
    </w:pPr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rsid w:val="00D32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32C25"/>
    <w:rPr>
      <w:rFonts w:ascii="Courier New" w:hAnsi="Courier New" w:cs="Times New Roman"/>
      <w:sz w:val="28"/>
    </w:rPr>
  </w:style>
  <w:style w:type="paragraph" w:customStyle="1" w:styleId="ConsPlusNormal">
    <w:name w:val="ConsPlusNormal"/>
    <w:rsid w:val="00D31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B77E60"/>
    <w:pPr>
      <w:ind w:right="-99" w:firstLine="851"/>
      <w:jc w:val="both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D318D2"/>
    <w:rPr>
      <w:rFonts w:cs="Times New Roman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184DF8"/>
    <w:rPr>
      <w:rFonts w:cs="Times New Roman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F3557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080C47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80C4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AD36CB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AD36CB"/>
    <w:pPr>
      <w:spacing w:after="0" w:line="240" w:lineRule="auto"/>
    </w:pPr>
    <w:rPr>
      <w:sz w:val="20"/>
      <w:szCs w:val="20"/>
    </w:rPr>
  </w:style>
  <w:style w:type="paragraph" w:styleId="af4">
    <w:name w:val="No Spacing"/>
    <w:uiPriority w:val="1"/>
    <w:qFormat/>
    <w:rsid w:val="00161B49"/>
    <w:pPr>
      <w:spacing w:after="0" w:line="240" w:lineRule="auto"/>
    </w:pPr>
    <w:rPr>
      <w:rFonts w:ascii="Calibri" w:hAnsi="Calibri"/>
      <w:lang w:eastAsia="en-US"/>
    </w:rPr>
  </w:style>
  <w:style w:type="table" w:styleId="af5">
    <w:name w:val="Table Grid"/>
    <w:basedOn w:val="a1"/>
    <w:uiPriority w:val="59"/>
    <w:locked/>
    <w:rsid w:val="003D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D108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DB19D-52D7-4383-A245-F6889192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Слобиенко Юлия Олеговна</cp:lastModifiedBy>
  <cp:revision>2</cp:revision>
  <cp:lastPrinted>2022-03-24T07:43:00Z</cp:lastPrinted>
  <dcterms:created xsi:type="dcterms:W3CDTF">2022-06-21T07:23:00Z</dcterms:created>
  <dcterms:modified xsi:type="dcterms:W3CDTF">2022-06-21T07:23:00Z</dcterms:modified>
</cp:coreProperties>
</file>