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67" w:rsidRDefault="00CF7267" w:rsidP="007345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F7267" w:rsidRDefault="00CF7267" w:rsidP="007345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2572A" w:rsidRDefault="0092572A" w:rsidP="007345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bookmarkStart w:id="0" w:name="_GoBack"/>
      <w:r w:rsidRPr="00E40B5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Пожарная безопасность детей дома в период весенних каникул!</w:t>
      </w:r>
    </w:p>
    <w:bookmarkEnd w:id="0"/>
    <w:p w:rsidR="00CF7267" w:rsidRPr="00E40B5A" w:rsidRDefault="00CF7267" w:rsidP="007345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880A36" w:rsidRPr="00E40B5A" w:rsidRDefault="0092572A" w:rsidP="007345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Уважаемые родители, во время весенних каникул, обратите внимание на организацию досуга для вашего ребёнка. Следует позаботиться о правилах пожарной безопасности детей. Она должна быть обеспечена взрослыми.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7345AA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малых лет мы окружены огромным количеством электрической бытовой техники, поэтому подготовьте детей к тому, что электроприборы, включенные в сеть, таят в себе опасность, что неправильная эксплуатация бытовой техники часто становится причиной пожара.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7345AA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Проводите беседы с детьми по соблюдению правил пожарной безопасности, в том числе при использовании бытовых приборов и компьютерной техники.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880A36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Поговорите с ребёнком об основных опасностях в быту.</w:t>
      </w:r>
    </w:p>
    <w:p w:rsidR="0092572A" w:rsidRPr="00E40B5A" w:rsidRDefault="0092572A" w:rsidP="007345A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Расскажите ему, какие есть пути эвакуации в случае возникновения чрезвычайной ситуации.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F5BDC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="00BA3E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Будьте примером во всех ситуациях, связанных с соблюдением правил пожарной безопасности.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F5BDC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="00BA3E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Храните спички и зажигалки в недоступных для детей местах.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F5BDC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</w:t>
      </w:r>
      <w:r w:rsidR="00BA3E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 в коем случае не доверяйте детям присматривать за топящимися печами и нагревательными приборами.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F5BDC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</w:t>
      </w:r>
      <w:r w:rsidR="00BA3EA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50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Иногда предотвратить пожар не представляется возможным, происходит возгорание. В такой ситуации нужно действовать уверенно и быстро. Научите детей правилам поведения при пожаре. Знание важнейших правил и применение их в сложившейся ситуации позволит спастись самому и помочь близким людям.</w:t>
      </w:r>
      <w:r w:rsidRPr="00E40B5A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5F5BDC"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</w:t>
      </w:r>
      <w:r w:rsidR="007509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r w:rsidRPr="00E40B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Тушить пожар – дело взрослых, но дать сигнал тревоги может каждый школьник. Позаботьтесь, чтобы ваш ребёнок знал номера телефонов пожарной охраны: 01 или 112.</w:t>
      </w:r>
    </w:p>
    <w:p w:rsidR="005372BF" w:rsidRPr="00E40B5A" w:rsidRDefault="009E3484" w:rsidP="00925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40B5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 случае, если Вы стали очевидцем происшествия, или сами попали в беду, помните, необходимо позвонить по телефонам:</w:t>
      </w:r>
      <w:r w:rsidR="005372BF" w:rsidRPr="00E40B5A">
        <w:rPr>
          <w:rFonts w:ascii="Times New Roman" w:hAnsi="Times New Roman" w:cs="Times New Roman"/>
          <w:color w:val="222222"/>
          <w:sz w:val="27"/>
          <w:szCs w:val="27"/>
        </w:rPr>
        <w:t xml:space="preserve"> </w:t>
      </w:r>
      <w:r w:rsidR="005372BF" w:rsidRPr="00E40B5A">
        <w:rPr>
          <w:rFonts w:ascii="Times New Roman" w:hAnsi="Times New Roman" w:cs="Times New Roman"/>
          <w:b/>
          <w:color w:val="222222"/>
          <w:sz w:val="27"/>
          <w:szCs w:val="27"/>
        </w:rPr>
        <w:t>112 – единый телефон службы спасения</w:t>
      </w:r>
    </w:p>
    <w:p w:rsidR="005372BF" w:rsidRPr="00E40B5A" w:rsidRDefault="005372BF" w:rsidP="00DA1E3C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7"/>
          <w:szCs w:val="27"/>
        </w:rPr>
      </w:pPr>
      <w:r w:rsidRPr="00E40B5A">
        <w:rPr>
          <w:rFonts w:ascii="Times New Roman" w:hAnsi="Times New Roman" w:cs="Times New Roman"/>
          <w:b/>
          <w:color w:val="222222"/>
          <w:sz w:val="27"/>
          <w:szCs w:val="27"/>
        </w:rPr>
        <w:t>т. 20-121, 8 913 703 71 12 -  телефон ЕДДС Искитимского района</w:t>
      </w:r>
    </w:p>
    <w:p w:rsidR="005372BF" w:rsidRPr="00E40B5A" w:rsidRDefault="005372BF" w:rsidP="00DA1E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372BF" w:rsidRPr="00E40B5A" w:rsidSect="007E526D">
      <w:headerReference w:type="even" r:id="rId8"/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10" w:rsidRDefault="00127710" w:rsidP="00521236">
      <w:pPr>
        <w:spacing w:after="0" w:line="240" w:lineRule="auto"/>
      </w:pPr>
      <w:r>
        <w:separator/>
      </w:r>
    </w:p>
  </w:endnote>
  <w:endnote w:type="continuationSeparator" w:id="0">
    <w:p w:rsidR="00127710" w:rsidRDefault="00127710" w:rsidP="0052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10" w:rsidRDefault="00127710" w:rsidP="00521236">
      <w:pPr>
        <w:spacing w:after="0" w:line="240" w:lineRule="auto"/>
      </w:pPr>
      <w:r>
        <w:separator/>
      </w:r>
    </w:p>
  </w:footnote>
  <w:footnote w:type="continuationSeparator" w:id="0">
    <w:p w:rsidR="00127710" w:rsidRDefault="00127710" w:rsidP="0052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C4" w:rsidRDefault="00F36082" w:rsidP="004355A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51A5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38C4" w:rsidRDefault="001277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🚷" style="width:12pt;height:12pt;visibility:visible;mso-wrap-style:square" o:bullet="t">
        <v:imagedata r:id="rId1" o:title="🚷"/>
      </v:shape>
    </w:pict>
  </w:numPicBullet>
  <w:abstractNum w:abstractNumId="0" w15:restartNumberingAfterBreak="0">
    <w:nsid w:val="028569BD"/>
    <w:multiLevelType w:val="hybridMultilevel"/>
    <w:tmpl w:val="753C140E"/>
    <w:lvl w:ilvl="0" w:tplc="D018A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C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CF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CE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88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8A4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28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E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2A5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C81971"/>
    <w:multiLevelType w:val="hybridMultilevel"/>
    <w:tmpl w:val="58C05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31D16"/>
    <w:multiLevelType w:val="multilevel"/>
    <w:tmpl w:val="F3FCA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31507"/>
    <w:multiLevelType w:val="multilevel"/>
    <w:tmpl w:val="B0FAD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77C7"/>
    <w:multiLevelType w:val="hybridMultilevel"/>
    <w:tmpl w:val="BFEE8D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13084"/>
    <w:multiLevelType w:val="hybridMultilevel"/>
    <w:tmpl w:val="A37C49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343FB"/>
    <w:multiLevelType w:val="hybridMultilevel"/>
    <w:tmpl w:val="7EDE6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6906C7"/>
    <w:multiLevelType w:val="hybridMultilevel"/>
    <w:tmpl w:val="7B08571A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4D666A8"/>
    <w:multiLevelType w:val="hybridMultilevel"/>
    <w:tmpl w:val="265CF70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6C438D3"/>
    <w:multiLevelType w:val="multilevel"/>
    <w:tmpl w:val="75024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245B4"/>
    <w:multiLevelType w:val="multilevel"/>
    <w:tmpl w:val="F9A60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68BB"/>
    <w:multiLevelType w:val="hybridMultilevel"/>
    <w:tmpl w:val="C5D6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111D6"/>
    <w:multiLevelType w:val="multilevel"/>
    <w:tmpl w:val="E0269F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7BD604BB"/>
    <w:multiLevelType w:val="multilevel"/>
    <w:tmpl w:val="B8A401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9C"/>
    <w:rsid w:val="00001B81"/>
    <w:rsid w:val="000022FD"/>
    <w:rsid w:val="00003484"/>
    <w:rsid w:val="000059D3"/>
    <w:rsid w:val="0001105A"/>
    <w:rsid w:val="00012D2F"/>
    <w:rsid w:val="000200B7"/>
    <w:rsid w:val="00020700"/>
    <w:rsid w:val="000227DB"/>
    <w:rsid w:val="00027E61"/>
    <w:rsid w:val="00030848"/>
    <w:rsid w:val="00032F25"/>
    <w:rsid w:val="000404AD"/>
    <w:rsid w:val="0004057A"/>
    <w:rsid w:val="000432A2"/>
    <w:rsid w:val="000434A5"/>
    <w:rsid w:val="00044172"/>
    <w:rsid w:val="00051467"/>
    <w:rsid w:val="00054532"/>
    <w:rsid w:val="0005581A"/>
    <w:rsid w:val="00056237"/>
    <w:rsid w:val="00057489"/>
    <w:rsid w:val="000638B0"/>
    <w:rsid w:val="00082618"/>
    <w:rsid w:val="0009393E"/>
    <w:rsid w:val="0009695B"/>
    <w:rsid w:val="000A00C3"/>
    <w:rsid w:val="000A1CEA"/>
    <w:rsid w:val="000A5EC0"/>
    <w:rsid w:val="000B0CBF"/>
    <w:rsid w:val="000B7B81"/>
    <w:rsid w:val="000C0049"/>
    <w:rsid w:val="000C017D"/>
    <w:rsid w:val="000C0B00"/>
    <w:rsid w:val="000C2C59"/>
    <w:rsid w:val="000C310F"/>
    <w:rsid w:val="000C7636"/>
    <w:rsid w:val="000D1A0D"/>
    <w:rsid w:val="000D1EB2"/>
    <w:rsid w:val="000D5E1E"/>
    <w:rsid w:val="000E727E"/>
    <w:rsid w:val="000F6AEF"/>
    <w:rsid w:val="00100813"/>
    <w:rsid w:val="001012DE"/>
    <w:rsid w:val="0010204E"/>
    <w:rsid w:val="00102A96"/>
    <w:rsid w:val="00104607"/>
    <w:rsid w:val="00106F5E"/>
    <w:rsid w:val="00115660"/>
    <w:rsid w:val="00121149"/>
    <w:rsid w:val="00125654"/>
    <w:rsid w:val="00127710"/>
    <w:rsid w:val="001342E5"/>
    <w:rsid w:val="00134EA0"/>
    <w:rsid w:val="001353D0"/>
    <w:rsid w:val="00140F83"/>
    <w:rsid w:val="001455F4"/>
    <w:rsid w:val="00152342"/>
    <w:rsid w:val="00155B4D"/>
    <w:rsid w:val="00156160"/>
    <w:rsid w:val="00165B20"/>
    <w:rsid w:val="00170261"/>
    <w:rsid w:val="00175178"/>
    <w:rsid w:val="00176623"/>
    <w:rsid w:val="0018133A"/>
    <w:rsid w:val="00187834"/>
    <w:rsid w:val="00190E5D"/>
    <w:rsid w:val="001A187C"/>
    <w:rsid w:val="001A1982"/>
    <w:rsid w:val="001A2DE9"/>
    <w:rsid w:val="001A521A"/>
    <w:rsid w:val="001B2966"/>
    <w:rsid w:val="001C451D"/>
    <w:rsid w:val="001C4916"/>
    <w:rsid w:val="001D6A92"/>
    <w:rsid w:val="001D7B32"/>
    <w:rsid w:val="001E1F0F"/>
    <w:rsid w:val="001E30B4"/>
    <w:rsid w:val="001E3A18"/>
    <w:rsid w:val="001F6BD2"/>
    <w:rsid w:val="001F6BD7"/>
    <w:rsid w:val="00205B16"/>
    <w:rsid w:val="00211083"/>
    <w:rsid w:val="00213A2F"/>
    <w:rsid w:val="00214A43"/>
    <w:rsid w:val="00230704"/>
    <w:rsid w:val="00233CBC"/>
    <w:rsid w:val="00234A77"/>
    <w:rsid w:val="00234A86"/>
    <w:rsid w:val="00235632"/>
    <w:rsid w:val="002400A2"/>
    <w:rsid w:val="00253FDE"/>
    <w:rsid w:val="00257F68"/>
    <w:rsid w:val="002602E9"/>
    <w:rsid w:val="00266EE5"/>
    <w:rsid w:val="00271040"/>
    <w:rsid w:val="002716A1"/>
    <w:rsid w:val="00274023"/>
    <w:rsid w:val="00276DD0"/>
    <w:rsid w:val="00294C66"/>
    <w:rsid w:val="00297A0D"/>
    <w:rsid w:val="00297DDD"/>
    <w:rsid w:val="002A0D78"/>
    <w:rsid w:val="002A575F"/>
    <w:rsid w:val="002A745F"/>
    <w:rsid w:val="002B4D56"/>
    <w:rsid w:val="002B7E3B"/>
    <w:rsid w:val="002C2950"/>
    <w:rsid w:val="002C7D1D"/>
    <w:rsid w:val="002D2C22"/>
    <w:rsid w:val="002D5414"/>
    <w:rsid w:val="002D79C2"/>
    <w:rsid w:val="002F2825"/>
    <w:rsid w:val="002F3A31"/>
    <w:rsid w:val="002F3F2D"/>
    <w:rsid w:val="003002A1"/>
    <w:rsid w:val="00304B17"/>
    <w:rsid w:val="00310734"/>
    <w:rsid w:val="003115B3"/>
    <w:rsid w:val="003122D2"/>
    <w:rsid w:val="003162E4"/>
    <w:rsid w:val="0031657F"/>
    <w:rsid w:val="00316C99"/>
    <w:rsid w:val="00342BAB"/>
    <w:rsid w:val="0035414B"/>
    <w:rsid w:val="00354476"/>
    <w:rsid w:val="003545AF"/>
    <w:rsid w:val="00357D90"/>
    <w:rsid w:val="003755BA"/>
    <w:rsid w:val="00376060"/>
    <w:rsid w:val="003825AC"/>
    <w:rsid w:val="00387FFA"/>
    <w:rsid w:val="00390BB6"/>
    <w:rsid w:val="003A58C3"/>
    <w:rsid w:val="003B010B"/>
    <w:rsid w:val="003B5946"/>
    <w:rsid w:val="003C775B"/>
    <w:rsid w:val="003D302D"/>
    <w:rsid w:val="003D3EFB"/>
    <w:rsid w:val="003D4A85"/>
    <w:rsid w:val="003D588B"/>
    <w:rsid w:val="003D61EB"/>
    <w:rsid w:val="003D65F2"/>
    <w:rsid w:val="003D7C71"/>
    <w:rsid w:val="003E0D91"/>
    <w:rsid w:val="003E19A1"/>
    <w:rsid w:val="003E2876"/>
    <w:rsid w:val="003E4F3A"/>
    <w:rsid w:val="003F207E"/>
    <w:rsid w:val="004001DB"/>
    <w:rsid w:val="004044A4"/>
    <w:rsid w:val="004047DA"/>
    <w:rsid w:val="00405915"/>
    <w:rsid w:val="00405DE3"/>
    <w:rsid w:val="00405FF3"/>
    <w:rsid w:val="004062A2"/>
    <w:rsid w:val="00410B75"/>
    <w:rsid w:val="004145E8"/>
    <w:rsid w:val="00417486"/>
    <w:rsid w:val="00417DB9"/>
    <w:rsid w:val="004235AF"/>
    <w:rsid w:val="00434C58"/>
    <w:rsid w:val="00440A89"/>
    <w:rsid w:val="00440E9B"/>
    <w:rsid w:val="00446900"/>
    <w:rsid w:val="00453529"/>
    <w:rsid w:val="004555CE"/>
    <w:rsid w:val="004557E3"/>
    <w:rsid w:val="00456974"/>
    <w:rsid w:val="00456B0D"/>
    <w:rsid w:val="00461F41"/>
    <w:rsid w:val="00472B30"/>
    <w:rsid w:val="00482AEB"/>
    <w:rsid w:val="00482C3C"/>
    <w:rsid w:val="00483D3A"/>
    <w:rsid w:val="004918F5"/>
    <w:rsid w:val="0049611C"/>
    <w:rsid w:val="004A3BD1"/>
    <w:rsid w:val="004A41FB"/>
    <w:rsid w:val="004A62FD"/>
    <w:rsid w:val="004B01C1"/>
    <w:rsid w:val="004C1EF5"/>
    <w:rsid w:val="004C4259"/>
    <w:rsid w:val="004D1D9E"/>
    <w:rsid w:val="004E255D"/>
    <w:rsid w:val="004E4DF7"/>
    <w:rsid w:val="004E4FFB"/>
    <w:rsid w:val="004E71F6"/>
    <w:rsid w:val="004F45CC"/>
    <w:rsid w:val="004F4765"/>
    <w:rsid w:val="004F4B63"/>
    <w:rsid w:val="00501FFB"/>
    <w:rsid w:val="00502372"/>
    <w:rsid w:val="005112D1"/>
    <w:rsid w:val="0051176A"/>
    <w:rsid w:val="00514E1D"/>
    <w:rsid w:val="00515FAC"/>
    <w:rsid w:val="00520E18"/>
    <w:rsid w:val="00521236"/>
    <w:rsid w:val="00523FB7"/>
    <w:rsid w:val="00524283"/>
    <w:rsid w:val="00525310"/>
    <w:rsid w:val="005372BF"/>
    <w:rsid w:val="00542010"/>
    <w:rsid w:val="00544024"/>
    <w:rsid w:val="00544970"/>
    <w:rsid w:val="00547430"/>
    <w:rsid w:val="00547EAA"/>
    <w:rsid w:val="00551A9B"/>
    <w:rsid w:val="005542BB"/>
    <w:rsid w:val="00555F75"/>
    <w:rsid w:val="00564AB2"/>
    <w:rsid w:val="005725ED"/>
    <w:rsid w:val="00575EF2"/>
    <w:rsid w:val="00583B15"/>
    <w:rsid w:val="00583E74"/>
    <w:rsid w:val="00585138"/>
    <w:rsid w:val="00595CB5"/>
    <w:rsid w:val="005A05FA"/>
    <w:rsid w:val="005A0796"/>
    <w:rsid w:val="005A07E7"/>
    <w:rsid w:val="005B0032"/>
    <w:rsid w:val="005B39E0"/>
    <w:rsid w:val="005C35C8"/>
    <w:rsid w:val="005C55DD"/>
    <w:rsid w:val="005C5BC7"/>
    <w:rsid w:val="005D3594"/>
    <w:rsid w:val="005D7651"/>
    <w:rsid w:val="005E1C9C"/>
    <w:rsid w:val="005E2CD5"/>
    <w:rsid w:val="005E4CFC"/>
    <w:rsid w:val="005E79A3"/>
    <w:rsid w:val="005F54DF"/>
    <w:rsid w:val="005F5BDC"/>
    <w:rsid w:val="005F645B"/>
    <w:rsid w:val="005F7337"/>
    <w:rsid w:val="0060578C"/>
    <w:rsid w:val="0060635A"/>
    <w:rsid w:val="00606643"/>
    <w:rsid w:val="006152A1"/>
    <w:rsid w:val="00616C6C"/>
    <w:rsid w:val="00625681"/>
    <w:rsid w:val="00630FED"/>
    <w:rsid w:val="0063523B"/>
    <w:rsid w:val="006435AA"/>
    <w:rsid w:val="00644341"/>
    <w:rsid w:val="00647967"/>
    <w:rsid w:val="006702CE"/>
    <w:rsid w:val="0067313C"/>
    <w:rsid w:val="006734DC"/>
    <w:rsid w:val="00677081"/>
    <w:rsid w:val="00677B16"/>
    <w:rsid w:val="006849C3"/>
    <w:rsid w:val="00686F7F"/>
    <w:rsid w:val="00690E42"/>
    <w:rsid w:val="00692360"/>
    <w:rsid w:val="006927CB"/>
    <w:rsid w:val="00693324"/>
    <w:rsid w:val="00694AFE"/>
    <w:rsid w:val="0069508B"/>
    <w:rsid w:val="00696CEA"/>
    <w:rsid w:val="006A0C51"/>
    <w:rsid w:val="006A16E8"/>
    <w:rsid w:val="006B35F4"/>
    <w:rsid w:val="006B7A88"/>
    <w:rsid w:val="006C4426"/>
    <w:rsid w:val="006C5C2C"/>
    <w:rsid w:val="006D5AEE"/>
    <w:rsid w:val="006D784B"/>
    <w:rsid w:val="006D7DB0"/>
    <w:rsid w:val="006E0A37"/>
    <w:rsid w:val="006E3B18"/>
    <w:rsid w:val="006E449D"/>
    <w:rsid w:val="006F0AA3"/>
    <w:rsid w:val="006F1F14"/>
    <w:rsid w:val="006F24E6"/>
    <w:rsid w:val="006F539F"/>
    <w:rsid w:val="00712E56"/>
    <w:rsid w:val="00720B2C"/>
    <w:rsid w:val="007212F3"/>
    <w:rsid w:val="00724350"/>
    <w:rsid w:val="00730E06"/>
    <w:rsid w:val="0073427A"/>
    <w:rsid w:val="007345AA"/>
    <w:rsid w:val="0073584F"/>
    <w:rsid w:val="00737222"/>
    <w:rsid w:val="00740669"/>
    <w:rsid w:val="00741516"/>
    <w:rsid w:val="00741E70"/>
    <w:rsid w:val="007509D4"/>
    <w:rsid w:val="0076291B"/>
    <w:rsid w:val="00762C45"/>
    <w:rsid w:val="007640C6"/>
    <w:rsid w:val="007667AF"/>
    <w:rsid w:val="00766A7B"/>
    <w:rsid w:val="00770D18"/>
    <w:rsid w:val="00773A8E"/>
    <w:rsid w:val="00774636"/>
    <w:rsid w:val="00776509"/>
    <w:rsid w:val="00777C45"/>
    <w:rsid w:val="0078095D"/>
    <w:rsid w:val="007810F6"/>
    <w:rsid w:val="00791058"/>
    <w:rsid w:val="00797F0B"/>
    <w:rsid w:val="007A076B"/>
    <w:rsid w:val="007A38AE"/>
    <w:rsid w:val="007B19C2"/>
    <w:rsid w:val="007B75E3"/>
    <w:rsid w:val="007C0041"/>
    <w:rsid w:val="007C0B95"/>
    <w:rsid w:val="007C233C"/>
    <w:rsid w:val="007D2E2E"/>
    <w:rsid w:val="007D4FFD"/>
    <w:rsid w:val="007E526D"/>
    <w:rsid w:val="007E6051"/>
    <w:rsid w:val="007F4A9C"/>
    <w:rsid w:val="007F5B96"/>
    <w:rsid w:val="007F7464"/>
    <w:rsid w:val="008041B0"/>
    <w:rsid w:val="00807690"/>
    <w:rsid w:val="00814BFA"/>
    <w:rsid w:val="00820E5F"/>
    <w:rsid w:val="0082699F"/>
    <w:rsid w:val="00827D45"/>
    <w:rsid w:val="0083048E"/>
    <w:rsid w:val="008304F8"/>
    <w:rsid w:val="00834BDE"/>
    <w:rsid w:val="008415CC"/>
    <w:rsid w:val="00843350"/>
    <w:rsid w:val="00846AE8"/>
    <w:rsid w:val="00854A1E"/>
    <w:rsid w:val="00864EB8"/>
    <w:rsid w:val="0086645F"/>
    <w:rsid w:val="008703F8"/>
    <w:rsid w:val="00874230"/>
    <w:rsid w:val="0087508F"/>
    <w:rsid w:val="008755A0"/>
    <w:rsid w:val="00877CD2"/>
    <w:rsid w:val="00880A36"/>
    <w:rsid w:val="008811C2"/>
    <w:rsid w:val="00887B20"/>
    <w:rsid w:val="00893829"/>
    <w:rsid w:val="00893B4E"/>
    <w:rsid w:val="00895190"/>
    <w:rsid w:val="008A4DE5"/>
    <w:rsid w:val="008B276A"/>
    <w:rsid w:val="008C693E"/>
    <w:rsid w:val="008D24DA"/>
    <w:rsid w:val="008D3A03"/>
    <w:rsid w:val="008E2106"/>
    <w:rsid w:val="008F5B40"/>
    <w:rsid w:val="008F6C33"/>
    <w:rsid w:val="0090144E"/>
    <w:rsid w:val="009015BB"/>
    <w:rsid w:val="009102C1"/>
    <w:rsid w:val="009105FB"/>
    <w:rsid w:val="009128C7"/>
    <w:rsid w:val="009147A0"/>
    <w:rsid w:val="009157EC"/>
    <w:rsid w:val="0091737D"/>
    <w:rsid w:val="00921C0F"/>
    <w:rsid w:val="009220CC"/>
    <w:rsid w:val="0092572A"/>
    <w:rsid w:val="009330EC"/>
    <w:rsid w:val="00935064"/>
    <w:rsid w:val="0096140A"/>
    <w:rsid w:val="00974C58"/>
    <w:rsid w:val="00976B65"/>
    <w:rsid w:val="009776B2"/>
    <w:rsid w:val="00982439"/>
    <w:rsid w:val="009855A6"/>
    <w:rsid w:val="009902B6"/>
    <w:rsid w:val="00992285"/>
    <w:rsid w:val="0099290E"/>
    <w:rsid w:val="0099558C"/>
    <w:rsid w:val="009964EB"/>
    <w:rsid w:val="009B0F74"/>
    <w:rsid w:val="009B6E09"/>
    <w:rsid w:val="009B6F0E"/>
    <w:rsid w:val="009B7E28"/>
    <w:rsid w:val="009C1B72"/>
    <w:rsid w:val="009C50DC"/>
    <w:rsid w:val="009C5EFE"/>
    <w:rsid w:val="009D4B95"/>
    <w:rsid w:val="009D5427"/>
    <w:rsid w:val="009E33EE"/>
    <w:rsid w:val="009E3484"/>
    <w:rsid w:val="009E6738"/>
    <w:rsid w:val="009F01BC"/>
    <w:rsid w:val="009F0B40"/>
    <w:rsid w:val="009F0CFE"/>
    <w:rsid w:val="009F2E40"/>
    <w:rsid w:val="009F6C22"/>
    <w:rsid w:val="009F705A"/>
    <w:rsid w:val="00A10E2E"/>
    <w:rsid w:val="00A1202A"/>
    <w:rsid w:val="00A2192B"/>
    <w:rsid w:val="00A22B24"/>
    <w:rsid w:val="00A31E08"/>
    <w:rsid w:val="00A336A6"/>
    <w:rsid w:val="00A3514A"/>
    <w:rsid w:val="00A4059E"/>
    <w:rsid w:val="00A412FA"/>
    <w:rsid w:val="00A41BE4"/>
    <w:rsid w:val="00A42654"/>
    <w:rsid w:val="00A44932"/>
    <w:rsid w:val="00A44C6B"/>
    <w:rsid w:val="00A50624"/>
    <w:rsid w:val="00A55459"/>
    <w:rsid w:val="00A568AB"/>
    <w:rsid w:val="00A57478"/>
    <w:rsid w:val="00A744CB"/>
    <w:rsid w:val="00A77283"/>
    <w:rsid w:val="00A77C20"/>
    <w:rsid w:val="00A810A3"/>
    <w:rsid w:val="00A82419"/>
    <w:rsid w:val="00A9216F"/>
    <w:rsid w:val="00AA13C4"/>
    <w:rsid w:val="00AA17AB"/>
    <w:rsid w:val="00AA6D1F"/>
    <w:rsid w:val="00AA6F36"/>
    <w:rsid w:val="00AB37D7"/>
    <w:rsid w:val="00AD19A4"/>
    <w:rsid w:val="00AD37D5"/>
    <w:rsid w:val="00AD4A04"/>
    <w:rsid w:val="00AD5D06"/>
    <w:rsid w:val="00AD6068"/>
    <w:rsid w:val="00AE02A3"/>
    <w:rsid w:val="00AE0A2F"/>
    <w:rsid w:val="00AE3217"/>
    <w:rsid w:val="00AE49FF"/>
    <w:rsid w:val="00AE73ED"/>
    <w:rsid w:val="00AF35CE"/>
    <w:rsid w:val="00AF788F"/>
    <w:rsid w:val="00B00E5B"/>
    <w:rsid w:val="00B0191F"/>
    <w:rsid w:val="00B032C7"/>
    <w:rsid w:val="00B05BDB"/>
    <w:rsid w:val="00B108DE"/>
    <w:rsid w:val="00B11528"/>
    <w:rsid w:val="00B15120"/>
    <w:rsid w:val="00B25139"/>
    <w:rsid w:val="00B26952"/>
    <w:rsid w:val="00B307E4"/>
    <w:rsid w:val="00B31E8D"/>
    <w:rsid w:val="00B37E5A"/>
    <w:rsid w:val="00B41713"/>
    <w:rsid w:val="00B43CEF"/>
    <w:rsid w:val="00B45EE3"/>
    <w:rsid w:val="00B468C9"/>
    <w:rsid w:val="00B509F2"/>
    <w:rsid w:val="00B52DC7"/>
    <w:rsid w:val="00B57A0E"/>
    <w:rsid w:val="00B8058A"/>
    <w:rsid w:val="00B9106F"/>
    <w:rsid w:val="00B944CC"/>
    <w:rsid w:val="00B977B2"/>
    <w:rsid w:val="00BA14F6"/>
    <w:rsid w:val="00BA3EA3"/>
    <w:rsid w:val="00BA5F1F"/>
    <w:rsid w:val="00BB23C6"/>
    <w:rsid w:val="00BB379E"/>
    <w:rsid w:val="00BB7883"/>
    <w:rsid w:val="00BC0256"/>
    <w:rsid w:val="00BC0CE3"/>
    <w:rsid w:val="00BC239C"/>
    <w:rsid w:val="00BD0B00"/>
    <w:rsid w:val="00BD2751"/>
    <w:rsid w:val="00BD368A"/>
    <w:rsid w:val="00BD3EFE"/>
    <w:rsid w:val="00BD5C82"/>
    <w:rsid w:val="00BD661E"/>
    <w:rsid w:val="00BD7D10"/>
    <w:rsid w:val="00BE41E3"/>
    <w:rsid w:val="00BE6EBE"/>
    <w:rsid w:val="00BF039F"/>
    <w:rsid w:val="00BF58BB"/>
    <w:rsid w:val="00BF784E"/>
    <w:rsid w:val="00C02EE3"/>
    <w:rsid w:val="00C03494"/>
    <w:rsid w:val="00C10C8E"/>
    <w:rsid w:val="00C17095"/>
    <w:rsid w:val="00C2181A"/>
    <w:rsid w:val="00C2204C"/>
    <w:rsid w:val="00C23005"/>
    <w:rsid w:val="00C2441E"/>
    <w:rsid w:val="00C26941"/>
    <w:rsid w:val="00C331AB"/>
    <w:rsid w:val="00C354A1"/>
    <w:rsid w:val="00C364E9"/>
    <w:rsid w:val="00C376FD"/>
    <w:rsid w:val="00C419B5"/>
    <w:rsid w:val="00C423A0"/>
    <w:rsid w:val="00C43E37"/>
    <w:rsid w:val="00C46137"/>
    <w:rsid w:val="00C4629B"/>
    <w:rsid w:val="00C46587"/>
    <w:rsid w:val="00C47894"/>
    <w:rsid w:val="00C51F4A"/>
    <w:rsid w:val="00C52203"/>
    <w:rsid w:val="00C55557"/>
    <w:rsid w:val="00C5704D"/>
    <w:rsid w:val="00C63F3A"/>
    <w:rsid w:val="00C65514"/>
    <w:rsid w:val="00C66684"/>
    <w:rsid w:val="00C66D54"/>
    <w:rsid w:val="00C71C15"/>
    <w:rsid w:val="00C71E02"/>
    <w:rsid w:val="00C76278"/>
    <w:rsid w:val="00C765C5"/>
    <w:rsid w:val="00C813A6"/>
    <w:rsid w:val="00C83544"/>
    <w:rsid w:val="00C9157A"/>
    <w:rsid w:val="00C953C5"/>
    <w:rsid w:val="00C95804"/>
    <w:rsid w:val="00CA1355"/>
    <w:rsid w:val="00CA62D7"/>
    <w:rsid w:val="00CB3F7A"/>
    <w:rsid w:val="00CB43DB"/>
    <w:rsid w:val="00CC1BB6"/>
    <w:rsid w:val="00CC1D04"/>
    <w:rsid w:val="00CC4B0E"/>
    <w:rsid w:val="00CC5D52"/>
    <w:rsid w:val="00CD098E"/>
    <w:rsid w:val="00CD3389"/>
    <w:rsid w:val="00CD5395"/>
    <w:rsid w:val="00CE404B"/>
    <w:rsid w:val="00CE676D"/>
    <w:rsid w:val="00CE6B30"/>
    <w:rsid w:val="00CE79BB"/>
    <w:rsid w:val="00CF1C84"/>
    <w:rsid w:val="00CF28D1"/>
    <w:rsid w:val="00CF7267"/>
    <w:rsid w:val="00D03893"/>
    <w:rsid w:val="00D03AA2"/>
    <w:rsid w:val="00D058DF"/>
    <w:rsid w:val="00D0693D"/>
    <w:rsid w:val="00D12772"/>
    <w:rsid w:val="00D1411E"/>
    <w:rsid w:val="00D14256"/>
    <w:rsid w:val="00D1470B"/>
    <w:rsid w:val="00D14710"/>
    <w:rsid w:val="00D17A33"/>
    <w:rsid w:val="00D23314"/>
    <w:rsid w:val="00D3500D"/>
    <w:rsid w:val="00D40D13"/>
    <w:rsid w:val="00D441B9"/>
    <w:rsid w:val="00D55DF4"/>
    <w:rsid w:val="00D6710D"/>
    <w:rsid w:val="00D74480"/>
    <w:rsid w:val="00D763FC"/>
    <w:rsid w:val="00D8449E"/>
    <w:rsid w:val="00D857BC"/>
    <w:rsid w:val="00D91F5F"/>
    <w:rsid w:val="00D92F3D"/>
    <w:rsid w:val="00D94744"/>
    <w:rsid w:val="00D975A8"/>
    <w:rsid w:val="00D97875"/>
    <w:rsid w:val="00DA1E3C"/>
    <w:rsid w:val="00DB0488"/>
    <w:rsid w:val="00DB12E1"/>
    <w:rsid w:val="00DB1A70"/>
    <w:rsid w:val="00DC76C9"/>
    <w:rsid w:val="00DD0B02"/>
    <w:rsid w:val="00DD2573"/>
    <w:rsid w:val="00DD7500"/>
    <w:rsid w:val="00DF1EEC"/>
    <w:rsid w:val="00DF757B"/>
    <w:rsid w:val="00E03C2F"/>
    <w:rsid w:val="00E04908"/>
    <w:rsid w:val="00E06603"/>
    <w:rsid w:val="00E06AF7"/>
    <w:rsid w:val="00E111C5"/>
    <w:rsid w:val="00E24C35"/>
    <w:rsid w:val="00E24DE9"/>
    <w:rsid w:val="00E26832"/>
    <w:rsid w:val="00E27DB4"/>
    <w:rsid w:val="00E35768"/>
    <w:rsid w:val="00E40B5A"/>
    <w:rsid w:val="00E4426E"/>
    <w:rsid w:val="00E44810"/>
    <w:rsid w:val="00E46330"/>
    <w:rsid w:val="00E501DE"/>
    <w:rsid w:val="00E51A5F"/>
    <w:rsid w:val="00E552AB"/>
    <w:rsid w:val="00E6220C"/>
    <w:rsid w:val="00E65C48"/>
    <w:rsid w:val="00E721EB"/>
    <w:rsid w:val="00E7357B"/>
    <w:rsid w:val="00E8618D"/>
    <w:rsid w:val="00E876A2"/>
    <w:rsid w:val="00EA189E"/>
    <w:rsid w:val="00EA77F0"/>
    <w:rsid w:val="00EB2E02"/>
    <w:rsid w:val="00EB35D6"/>
    <w:rsid w:val="00EB5874"/>
    <w:rsid w:val="00EB6406"/>
    <w:rsid w:val="00EB7EE3"/>
    <w:rsid w:val="00EC0E5B"/>
    <w:rsid w:val="00EE1597"/>
    <w:rsid w:val="00EE21AE"/>
    <w:rsid w:val="00EE3FE4"/>
    <w:rsid w:val="00EE497E"/>
    <w:rsid w:val="00EE6ACD"/>
    <w:rsid w:val="00EF2FED"/>
    <w:rsid w:val="00EF6431"/>
    <w:rsid w:val="00F01D2F"/>
    <w:rsid w:val="00F033FE"/>
    <w:rsid w:val="00F03C97"/>
    <w:rsid w:val="00F04657"/>
    <w:rsid w:val="00F06488"/>
    <w:rsid w:val="00F116E8"/>
    <w:rsid w:val="00F16451"/>
    <w:rsid w:val="00F1792F"/>
    <w:rsid w:val="00F23A34"/>
    <w:rsid w:val="00F23CE3"/>
    <w:rsid w:val="00F23D21"/>
    <w:rsid w:val="00F27A00"/>
    <w:rsid w:val="00F33646"/>
    <w:rsid w:val="00F36082"/>
    <w:rsid w:val="00F4044D"/>
    <w:rsid w:val="00F40BDC"/>
    <w:rsid w:val="00F40E15"/>
    <w:rsid w:val="00F4566D"/>
    <w:rsid w:val="00F479F5"/>
    <w:rsid w:val="00F50BFC"/>
    <w:rsid w:val="00F530E1"/>
    <w:rsid w:val="00F5533F"/>
    <w:rsid w:val="00F57843"/>
    <w:rsid w:val="00F62307"/>
    <w:rsid w:val="00F630A1"/>
    <w:rsid w:val="00F63D28"/>
    <w:rsid w:val="00F63E69"/>
    <w:rsid w:val="00F6569B"/>
    <w:rsid w:val="00F77146"/>
    <w:rsid w:val="00F77F67"/>
    <w:rsid w:val="00F80B43"/>
    <w:rsid w:val="00F8133B"/>
    <w:rsid w:val="00F83A47"/>
    <w:rsid w:val="00F85053"/>
    <w:rsid w:val="00F8514D"/>
    <w:rsid w:val="00F86A82"/>
    <w:rsid w:val="00F87908"/>
    <w:rsid w:val="00F946F4"/>
    <w:rsid w:val="00F968C6"/>
    <w:rsid w:val="00F96C5D"/>
    <w:rsid w:val="00FA7453"/>
    <w:rsid w:val="00FB19CB"/>
    <w:rsid w:val="00FB2FEA"/>
    <w:rsid w:val="00FB60AD"/>
    <w:rsid w:val="00FB666E"/>
    <w:rsid w:val="00FB7138"/>
    <w:rsid w:val="00FC2D77"/>
    <w:rsid w:val="00FC4E6E"/>
    <w:rsid w:val="00FC6833"/>
    <w:rsid w:val="00FC7F78"/>
    <w:rsid w:val="00FD26F3"/>
    <w:rsid w:val="00FD2E1A"/>
    <w:rsid w:val="00FE055B"/>
    <w:rsid w:val="00FE3633"/>
    <w:rsid w:val="00FE51A7"/>
    <w:rsid w:val="00FE68B8"/>
    <w:rsid w:val="00FF0602"/>
    <w:rsid w:val="00FF2947"/>
    <w:rsid w:val="00FF3AFD"/>
    <w:rsid w:val="00FF41BB"/>
    <w:rsid w:val="00FF43E0"/>
    <w:rsid w:val="00FF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E4811-5042-4B76-BE03-8E55009F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B2"/>
  </w:style>
  <w:style w:type="paragraph" w:styleId="1">
    <w:name w:val="heading 1"/>
    <w:basedOn w:val="a"/>
    <w:link w:val="10"/>
    <w:uiPriority w:val="9"/>
    <w:qFormat/>
    <w:rsid w:val="00FD2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2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5BB"/>
    <w:pPr>
      <w:ind w:left="720"/>
      <w:contextualSpacing/>
    </w:pPr>
  </w:style>
  <w:style w:type="table" w:styleId="a4">
    <w:name w:val="Table Grid"/>
    <w:basedOn w:val="a1"/>
    <w:uiPriority w:val="59"/>
    <w:rsid w:val="00093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212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52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236"/>
  </w:style>
  <w:style w:type="paragraph" w:styleId="aa">
    <w:name w:val="footer"/>
    <w:basedOn w:val="a"/>
    <w:link w:val="ab"/>
    <w:uiPriority w:val="99"/>
    <w:semiHidden/>
    <w:unhideWhenUsed/>
    <w:rsid w:val="0052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236"/>
  </w:style>
  <w:style w:type="character" w:styleId="ac">
    <w:name w:val="page number"/>
    <w:basedOn w:val="a0"/>
    <w:rsid w:val="007A076B"/>
  </w:style>
  <w:style w:type="paragraph" w:styleId="ad">
    <w:name w:val="Normal (Web)"/>
    <w:basedOn w:val="a"/>
    <w:uiPriority w:val="99"/>
    <w:unhideWhenUsed/>
    <w:rsid w:val="00BD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79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2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18133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32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bottomactioncount">
    <w:name w:val="postbottomaction__count"/>
    <w:basedOn w:val="a0"/>
    <w:rsid w:val="003002A1"/>
  </w:style>
  <w:style w:type="character" w:customStyle="1" w:styleId="60">
    <w:name w:val="Заголовок 6 Знак"/>
    <w:basedOn w:val="a0"/>
    <w:link w:val="6"/>
    <w:uiPriority w:val="9"/>
    <w:semiHidden/>
    <w:rsid w:val="00C570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lockblock-3c">
    <w:name w:val="block__block-3c"/>
    <w:basedOn w:val="a"/>
    <w:rsid w:val="005F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76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256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7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832">
                          <w:marLeft w:val="0"/>
                          <w:marRight w:val="2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755457">
                      <w:marLeft w:val="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916C-90C2-453A-8A0B-E9EB59F7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2024-03-07T03:23:00Z</cp:lastPrinted>
  <dcterms:created xsi:type="dcterms:W3CDTF">2024-03-19T01:59:00Z</dcterms:created>
  <dcterms:modified xsi:type="dcterms:W3CDTF">2024-03-19T01:59:00Z</dcterms:modified>
</cp:coreProperties>
</file>